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1C" w:rsidRDefault="008E6C1C">
      <w:pPr>
        <w:ind w:left="-709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E6C1C" w:rsidRDefault="005B15F4">
      <w:pPr>
        <w:ind w:left="-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JEDILNIK - JANUAR </w:t>
      </w:r>
    </w:p>
    <w:tbl>
      <w:tblPr>
        <w:tblStyle w:val="a"/>
        <w:tblW w:w="147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2859"/>
        <w:gridCol w:w="3141"/>
        <w:gridCol w:w="3837"/>
        <w:gridCol w:w="2957"/>
      </w:tblGrid>
      <w:tr w:rsidR="008E6C1C">
        <w:trPr>
          <w:trHeight w:val="821"/>
        </w:trPr>
        <w:tc>
          <w:tcPr>
            <w:tcW w:w="1991" w:type="dxa"/>
            <w:shd w:val="clear" w:color="auto" w:fill="66FF99"/>
            <w:vAlign w:val="center"/>
          </w:tcPr>
          <w:p w:rsidR="008E6C1C" w:rsidRDefault="005B15F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59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3141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383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295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POPOLDANSKA MALICA</w:t>
            </w:r>
          </w:p>
        </w:tc>
      </w:tr>
      <w:tr w:rsidR="008E6C1C">
        <w:trPr>
          <w:trHeight w:val="1158"/>
        </w:trPr>
        <w:tc>
          <w:tcPr>
            <w:tcW w:w="1991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8E6C1C" w:rsidRDefault="008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1" w:type="dxa"/>
            <w:vAlign w:val="center"/>
          </w:tcPr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7" w:type="dxa"/>
            <w:vAlign w:val="center"/>
          </w:tcPr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C1C">
        <w:trPr>
          <w:trHeight w:val="1261"/>
        </w:trPr>
        <w:tc>
          <w:tcPr>
            <w:tcW w:w="1991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8E6C1C" w:rsidRDefault="00CE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B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59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SIR, OVSENI KRUH, PAPRIKA, ZELIŠČNI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141" w:type="dxa"/>
            <w:vAlign w:val="center"/>
          </w:tcPr>
          <w:p w:rsidR="00512331" w:rsidRDefault="00512331" w:rsidP="005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MLEČNI** ZDROB, KAKAVOV POSIP,</w:t>
            </w:r>
          </w:p>
          <w:p w:rsidR="00512331" w:rsidRDefault="00512331" w:rsidP="00512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KLEMENTINE</w:t>
            </w:r>
          </w:p>
          <w:p w:rsidR="008E6C1C" w:rsidRDefault="00512331" w:rsidP="005123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837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KUHAN KROMPIR V KOSIH,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KISLO ZELJE, PEČENICE, SOK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 3, 8</w:t>
            </w:r>
          </w:p>
        </w:tc>
        <w:tc>
          <w:tcPr>
            <w:tcW w:w="2957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JOGURT, OVSEN KRUH, SADJE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8E6C1C">
        <w:trPr>
          <w:trHeight w:val="1266"/>
        </w:trPr>
        <w:tc>
          <w:tcPr>
            <w:tcW w:w="1991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8E6C1C" w:rsidRDefault="00CE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B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59" w:type="dxa"/>
            <w:vAlign w:val="center"/>
          </w:tcPr>
          <w:p w:rsidR="008E6C1C" w:rsidRDefault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KAJZERICA, BELA KAVA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141" w:type="dxa"/>
            <w:vAlign w:val="center"/>
          </w:tcPr>
          <w:p w:rsidR="00512331" w:rsidRDefault="00512331" w:rsidP="005123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OVSEN KRUH, OTROŠKA PAŠTETA, OTROŠKI ČAJ</w:t>
            </w:r>
          </w:p>
          <w:p w:rsidR="008E6C1C" w:rsidRDefault="00512331" w:rsidP="005123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837" w:type="dxa"/>
            <w:vAlign w:val="center"/>
          </w:tcPr>
          <w:p w:rsidR="00CE40E8" w:rsidRDefault="00CE40E8" w:rsidP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GOVEJI GOLAŽ, POLENTA, </w:t>
            </w:r>
          </w:p>
          <w:p w:rsidR="00CE40E8" w:rsidRDefault="00CE40E8" w:rsidP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MEŠAN KOMPOT</w:t>
            </w:r>
          </w:p>
          <w:p w:rsidR="008E6C1C" w:rsidRDefault="00CE40E8" w:rsidP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2957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ŽEMLJA, OTROŠKI ČAJ., SVEŽE SADJE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8E6C1C">
        <w:trPr>
          <w:trHeight w:val="1553"/>
        </w:trPr>
        <w:tc>
          <w:tcPr>
            <w:tcW w:w="1991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8E6C1C" w:rsidRDefault="00CE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B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  <w:p w:rsidR="008E6C1C" w:rsidRDefault="008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TEKOČI SADNI JOGURT, POLBELI KRUH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141" w:type="dxa"/>
            <w:vAlign w:val="center"/>
          </w:tcPr>
          <w:p w:rsidR="008E6C1C" w:rsidRDefault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RŽENI KRUH,</w:t>
            </w:r>
            <w:r w:rsidR="005B15F4">
              <w:rPr>
                <w:rFonts w:ascii="Times New Roman" w:eastAsia="Times New Roman" w:hAnsi="Times New Roman" w:cs="Times New Roman"/>
              </w:rPr>
              <w:t xml:space="preserve"> ŠUNKA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B15F4">
              <w:rPr>
                <w:rFonts w:ascii="Times New Roman" w:eastAsia="Times New Roman" w:hAnsi="Times New Roman" w:cs="Times New Roman"/>
              </w:rPr>
              <w:t xml:space="preserve"> SIR,</w:t>
            </w:r>
            <w:r>
              <w:rPr>
                <w:rFonts w:ascii="Times New Roman" w:eastAsia="Times New Roman" w:hAnsi="Times New Roman" w:cs="Times New Roman"/>
              </w:rPr>
              <w:t xml:space="preserve"> KISLE KUMARICE,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OTROŠKI ČAJ Z LIMONO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alergene:1,5</w:t>
            </w:r>
          </w:p>
        </w:tc>
        <w:tc>
          <w:tcPr>
            <w:tcW w:w="3837" w:type="dxa"/>
            <w:vAlign w:val="center"/>
          </w:tcPr>
          <w:p w:rsidR="008E6C1C" w:rsidRDefault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BISTRA JUHA Z RIBANO KAŠO, ŠPAGETI Z BOLOGNEZE OMAKO, MEŠANA SOLATA</w:t>
            </w:r>
          </w:p>
          <w:p w:rsidR="00CE40E8" w:rsidRDefault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 3, 8</w:t>
            </w:r>
          </w:p>
        </w:tc>
        <w:tc>
          <w:tcPr>
            <w:tcW w:w="2957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POLNOZRNATI KEKSI, MEŠAN KOMPOT 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 7</w:t>
            </w:r>
          </w:p>
        </w:tc>
      </w:tr>
      <w:tr w:rsidR="008E6C1C" w:rsidTr="005518F7">
        <w:trPr>
          <w:trHeight w:val="1552"/>
        </w:trPr>
        <w:tc>
          <w:tcPr>
            <w:tcW w:w="1991" w:type="dxa"/>
            <w:shd w:val="clear" w:color="auto" w:fill="E2EFD9" w:themeFill="accent6" w:themeFillTint="33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8E6C1C" w:rsidRDefault="00CE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B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  <w:p w:rsidR="008E6C1C" w:rsidRDefault="008E6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E2EFD9" w:themeFill="accent6" w:themeFillTint="33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ZELIŠČNI NAMAZ, RŽENI KRUH, SADNI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141" w:type="dxa"/>
            <w:shd w:val="clear" w:color="auto" w:fill="E2EFD9" w:themeFill="accent6" w:themeFillTint="33"/>
            <w:vAlign w:val="center"/>
          </w:tcPr>
          <w:p w:rsidR="00CE40E8" w:rsidRDefault="00CE40E8" w:rsidP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SADNI BIO KEFIR, POLBELI KRUH</w:t>
            </w:r>
          </w:p>
          <w:p w:rsidR="008E6C1C" w:rsidRDefault="00CE40E8" w:rsidP="00CE40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837" w:type="dxa"/>
            <w:shd w:val="clear" w:color="auto" w:fill="E2EFD9" w:themeFill="accent6" w:themeFillTint="33"/>
            <w:vAlign w:val="center"/>
          </w:tcPr>
          <w:p w:rsidR="008E6C1C" w:rsidRPr="005518F7" w:rsidRDefault="005B15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GOBOVA JUHA S KROMPIRJEM*, SLIVOVI CMOKI, </w:t>
            </w:r>
            <w:r w:rsidR="00B947CF">
              <w:rPr>
                <w:rFonts w:ascii="Times New Roman" w:eastAsia="Times New Roman" w:hAnsi="Times New Roman" w:cs="Times New Roman"/>
                <w:sz w:val="20"/>
                <w:szCs w:val="20"/>
              </w:rPr>
              <w:t>SOK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 w:rsidRPr="005518F7"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ČOKOLADNI NAMAZ, POLBELI KRUH, SOK 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</w:tbl>
    <w:p w:rsidR="008E6C1C" w:rsidRDefault="008E6C1C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6C1C" w:rsidRDefault="005B15F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JEDILNIK - JANUAR</w:t>
      </w:r>
    </w:p>
    <w:tbl>
      <w:tblPr>
        <w:tblStyle w:val="a0"/>
        <w:tblW w:w="14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838"/>
        <w:gridCol w:w="3231"/>
        <w:gridCol w:w="3828"/>
        <w:gridCol w:w="2804"/>
      </w:tblGrid>
      <w:tr w:rsidR="008E6C1C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838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3231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3828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POPOLDANSKA MALICA</w:t>
            </w:r>
          </w:p>
        </w:tc>
      </w:tr>
      <w:tr w:rsidR="008E6C1C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8E6C1C" w:rsidRDefault="00551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5B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ŠUNKA, KORUZNI KRUH, PAPRIKA, OTROŠKI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alergene:1</w:t>
            </w:r>
          </w:p>
        </w:tc>
        <w:tc>
          <w:tcPr>
            <w:tcW w:w="3231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PLETENICA S POSIPOM, </w:t>
            </w:r>
            <w:r w:rsidR="00B947CF">
              <w:rPr>
                <w:rFonts w:ascii="Times New Roman" w:eastAsia="Times New Roman" w:hAnsi="Times New Roman" w:cs="Times New Roman"/>
              </w:rPr>
              <w:t>PLANINSKI ČAJ, SADJE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1,3,5,6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947CF" w:rsidRDefault="005B15F4" w:rsidP="00B947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47CF">
              <w:rPr>
                <w:rFonts w:ascii="Times New Roman" w:eastAsia="Times New Roman" w:hAnsi="Times New Roman" w:cs="Times New Roman"/>
              </w:rPr>
              <w:t>RIŽOTA, MEŠANA SOLATA S KORUZO</w:t>
            </w:r>
          </w:p>
          <w:p w:rsidR="00B947CF" w:rsidRDefault="00B947CF" w:rsidP="00B947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1,3,5,8</w:t>
            </w:r>
          </w:p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 w:rsidR="008E6C1C" w:rsidRDefault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MAKOVKA, KAKAV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8E6C1C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8" w:type="dxa"/>
            <w:vAlign w:val="center"/>
          </w:tcPr>
          <w:p w:rsidR="008E6C1C" w:rsidRDefault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TOPLJENI SIR, POLBELI KRUH,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231" w:type="dxa"/>
            <w:vAlign w:val="center"/>
          </w:tcPr>
          <w:p w:rsidR="005518F7" w:rsidRDefault="00B947CF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MINJON JUHA, OVSEN</w:t>
            </w:r>
          </w:p>
          <w:p w:rsidR="005518F7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KRUH</w:t>
            </w:r>
          </w:p>
          <w:p w:rsidR="008E6C1C" w:rsidRDefault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vsebuje alergene: 1,3,8</w:t>
            </w:r>
          </w:p>
        </w:tc>
        <w:tc>
          <w:tcPr>
            <w:tcW w:w="3828" w:type="dxa"/>
            <w:vAlign w:val="center"/>
          </w:tcPr>
          <w:p w:rsidR="00B947CF" w:rsidRDefault="00B947CF" w:rsidP="00B94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PLESKAVICA, PIRE KROMPIR*, GRAHOVA OMAKA</w:t>
            </w:r>
          </w:p>
          <w:p w:rsidR="00E35FB4" w:rsidRDefault="00B947CF" w:rsidP="00B947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:rsidR="008E6C1C" w:rsidRDefault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MLEČNI</w:t>
            </w:r>
            <w:r w:rsidR="005B15F4">
              <w:rPr>
                <w:rFonts w:ascii="Times New Roman" w:eastAsia="Times New Roman" w:hAnsi="Times New Roman" w:cs="Times New Roman"/>
              </w:rPr>
              <w:t xml:space="preserve"> ROGLJIČ,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1,10</w:t>
            </w:r>
          </w:p>
        </w:tc>
      </w:tr>
      <w:tr w:rsidR="008E6C1C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8" w:type="dxa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PALAČINKE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MARMELADA, ČAJ Z LIMONO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t>vsebuje alergene: 1</w:t>
            </w:r>
          </w:p>
        </w:tc>
        <w:tc>
          <w:tcPr>
            <w:tcW w:w="3231" w:type="dxa"/>
            <w:vAlign w:val="center"/>
          </w:tcPr>
          <w:p w:rsidR="005518F7" w:rsidRDefault="005518F7" w:rsidP="00551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MLEČNI** RIŽ, KAKAVOV POSIP</w:t>
            </w:r>
            <w:r w:rsidR="005D3A79">
              <w:rPr>
                <w:rFonts w:ascii="Times New Roman" w:eastAsia="Times New Roman" w:hAnsi="Times New Roman" w:cs="Times New Roman"/>
                <w:color w:val="000000"/>
              </w:rPr>
              <w:t>, JABOLKO</w:t>
            </w:r>
          </w:p>
          <w:p w:rsidR="008E6C1C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82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MAKARONOVO MESO, MEŠANA SOLATA, S</w:t>
            </w:r>
            <w:r w:rsidR="00E35FB4">
              <w:rPr>
                <w:rFonts w:ascii="Times New Roman" w:eastAsia="Times New Roman" w:hAnsi="Times New Roman" w:cs="Times New Roman"/>
              </w:rPr>
              <w:t>OK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</w:t>
            </w:r>
            <w:r w:rsidR="00E35FB4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2804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PUDING, KEKSI</w:t>
            </w:r>
          </w:p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8E6C1C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ČOKOLEŠNIK, MLEKO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vsebuje alergene: 1,5,7</w:t>
            </w:r>
          </w:p>
        </w:tc>
        <w:tc>
          <w:tcPr>
            <w:tcW w:w="3231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</w:rPr>
              <w:t>DVOJČEK, HRENOVKA, ZENF,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518F7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PEČEN RIBJI FILE, KROMPIRJEVA SOLATA, RAZREDČEN SOK</w:t>
            </w:r>
          </w:p>
          <w:p w:rsidR="008E6C1C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1,2,3,5,8</w:t>
            </w:r>
          </w:p>
        </w:tc>
        <w:tc>
          <w:tcPr>
            <w:tcW w:w="2804" w:type="dxa"/>
            <w:vAlign w:val="center"/>
          </w:tcPr>
          <w:p w:rsidR="005518F7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PAŠTETA , POLBELI KRUH, ČAJ</w:t>
            </w:r>
          </w:p>
          <w:p w:rsidR="008E6C1C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1,3,5,8</w:t>
            </w:r>
          </w:p>
        </w:tc>
      </w:tr>
      <w:tr w:rsidR="008E6C1C" w:rsidTr="00833F78">
        <w:trPr>
          <w:trHeight w:val="1720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8" w:type="dxa"/>
            <w:shd w:val="clear" w:color="auto" w:fill="C5E0B3" w:themeFill="accent6" w:themeFillTint="66"/>
            <w:vAlign w:val="center"/>
          </w:tcPr>
          <w:p w:rsidR="008E6C1C" w:rsidRDefault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POLENTA, BELA KAVA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t>vsebuje alergene: 1,5</w:t>
            </w: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POLNOZRNATI KRUH, </w:t>
            </w:r>
            <w:r w:rsidR="005518F7">
              <w:rPr>
                <w:rFonts w:ascii="Times New Roman" w:eastAsia="Times New Roman" w:hAnsi="Times New Roman" w:cs="Times New Roman"/>
              </w:rPr>
              <w:t>TOPLJENI</w:t>
            </w:r>
            <w:r w:rsidR="00E35FB4">
              <w:rPr>
                <w:rFonts w:ascii="Times New Roman" w:eastAsia="Times New Roman" w:hAnsi="Times New Roman" w:cs="Times New Roman"/>
              </w:rPr>
              <w:t xml:space="preserve"> </w:t>
            </w:r>
            <w:r w:rsidR="005518F7">
              <w:rPr>
                <w:rFonts w:ascii="Times New Roman" w:eastAsia="Times New Roman" w:hAnsi="Times New Roman" w:cs="Times New Roman"/>
              </w:rPr>
              <w:t>SIR, ZELIŠČNI ČAJ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  <w:p w:rsidR="008E6C1C" w:rsidRDefault="00E35F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1AF6B68" wp14:editId="01B8585D">
                  <wp:extent cx="668523" cy="368596"/>
                  <wp:effectExtent l="0" t="0" r="0" b="0"/>
                  <wp:docPr id="9" name="image1.jpg" descr="http://www2.arnes.si/~osljro2s/Joomla_Rodica/866.gvs.arnes.si/cms/images/stories/PRISPEVKI/Macek/Shema_sadja_in_zelenja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www2.arnes.si/~osljro2s/Joomla_Rodica/866.gvs.arnes.si/cms/images/stories/PRISPEVKI/Macek/Shema_sadja_in_zelenjave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KAKI 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:rsidR="005518F7" w:rsidRPr="00833F78" w:rsidRDefault="005518F7" w:rsidP="005518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F78">
              <w:rPr>
                <w:rFonts w:ascii="Times New Roman" w:eastAsia="Times New Roman" w:hAnsi="Times New Roman" w:cs="Times New Roman"/>
                <w:sz w:val="20"/>
                <w:szCs w:val="20"/>
              </w:rPr>
              <w:t>ENOLONČNICA, RIŽEV NARASTEK, MEŠAN KOMPOT</w:t>
            </w:r>
          </w:p>
          <w:p w:rsidR="008E6C1C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 w:rsidRPr="00833F78"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:rsidR="005518F7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SADJE, POLNOZRNATI PIŠKOTI </w:t>
            </w:r>
          </w:p>
          <w:p w:rsidR="008E6C1C" w:rsidRDefault="005518F7" w:rsidP="005518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1,3,5,7</w:t>
            </w:r>
          </w:p>
        </w:tc>
      </w:tr>
    </w:tbl>
    <w:p w:rsidR="008E6C1C" w:rsidRDefault="008E6C1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E6C1C" w:rsidRDefault="008E6C1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E6C1C" w:rsidRDefault="005B15F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JEDILNIK - JANUAR</w:t>
      </w:r>
    </w:p>
    <w:tbl>
      <w:tblPr>
        <w:tblStyle w:val="a1"/>
        <w:tblW w:w="14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535"/>
        <w:gridCol w:w="3255"/>
        <w:gridCol w:w="3827"/>
        <w:gridCol w:w="3088"/>
      </w:tblGrid>
      <w:tr w:rsidR="008E6C1C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535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3255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382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3088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POPOLDANSKA MALICA</w:t>
            </w:r>
          </w:p>
        </w:tc>
      </w:tr>
      <w:tr w:rsidR="008E6C1C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35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MLEKO, ČOKOLADNI NAMAZ, BELI KRUH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1,5,6,7</w:t>
            </w:r>
          </w:p>
        </w:tc>
        <w:tc>
          <w:tcPr>
            <w:tcW w:w="3255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TUNA, OLIVE, POLBELI KRUH, ČAJ Z LIMONO 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1,2</w:t>
            </w:r>
          </w:p>
        </w:tc>
        <w:tc>
          <w:tcPr>
            <w:tcW w:w="3827" w:type="dxa"/>
            <w:vAlign w:val="center"/>
          </w:tcPr>
          <w:p w:rsidR="00E35FB4" w:rsidRDefault="00EA632F" w:rsidP="00E35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PEČEN PIŠČANEC</w:t>
            </w:r>
            <w:r w:rsidR="00E35FB4">
              <w:rPr>
                <w:rFonts w:ascii="Times New Roman" w:eastAsia="Times New Roman" w:hAnsi="Times New Roman" w:cs="Times New Roman"/>
                <w:sz w:val="20"/>
                <w:szCs w:val="20"/>
              </w:rPr>
              <w:t>, MLINCI, ZELENA SOLATA S KORUZO</w:t>
            </w:r>
          </w:p>
          <w:p w:rsidR="008E6C1C" w:rsidRDefault="00E35FB4" w:rsidP="00E35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1,3,5,11</w:t>
            </w:r>
          </w:p>
        </w:tc>
        <w:tc>
          <w:tcPr>
            <w:tcW w:w="3088" w:type="dxa"/>
            <w:vAlign w:val="center"/>
          </w:tcPr>
          <w:p w:rsidR="008E6C1C" w:rsidRDefault="005D3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KRUH</w:t>
            </w:r>
            <w:r w:rsidR="005B15F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SADJE,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</w:tr>
      <w:tr w:rsidR="008E6C1C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35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TOPLJENI SIR, ŽEMLJA,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255" w:type="dxa"/>
            <w:vAlign w:val="center"/>
          </w:tcPr>
          <w:p w:rsidR="00EA632F" w:rsidRDefault="00EA632F" w:rsidP="00EA6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OVSENI  KRUH, DOMAČA SALAMA, ČAJ</w:t>
            </w:r>
          </w:p>
          <w:p w:rsidR="00EA632F" w:rsidRDefault="00EA632F" w:rsidP="00EA6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</w:t>
            </w:r>
          </w:p>
          <w:p w:rsidR="008E6C1C" w:rsidRDefault="008E6C1C" w:rsidP="00EA632F">
            <w:pP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ČUFTI</w:t>
            </w:r>
            <w:r w:rsidR="00E35FB4">
              <w:rPr>
                <w:rFonts w:ascii="Times New Roman" w:eastAsia="Times New Roman" w:hAnsi="Times New Roman" w:cs="Times New Roman"/>
              </w:rPr>
              <w:t xml:space="preserve"> V PARADIŽNIKOVI OMAKI</w:t>
            </w:r>
            <w:r>
              <w:rPr>
                <w:rFonts w:ascii="Times New Roman" w:eastAsia="Times New Roman" w:hAnsi="Times New Roman" w:cs="Times New Roman"/>
              </w:rPr>
              <w:t>, PIRE KROMPIR,</w:t>
            </w:r>
            <w:r w:rsidR="00E35FB4">
              <w:rPr>
                <w:rFonts w:ascii="Times New Roman" w:eastAsia="Times New Roman" w:hAnsi="Times New Roman" w:cs="Times New Roman"/>
              </w:rPr>
              <w:t xml:space="preserve"> RAZREDČEN 100% SOK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  <w:tc>
          <w:tcPr>
            <w:tcW w:w="308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POLNOZRNATI KEKSI, SADJE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1,3,5,6</w:t>
            </w:r>
          </w:p>
        </w:tc>
      </w:tr>
      <w:tr w:rsidR="008E6C1C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35" w:type="dxa"/>
            <w:vAlign w:val="center"/>
          </w:tcPr>
          <w:p w:rsidR="005D3A79" w:rsidRDefault="005D3A79" w:rsidP="005D3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OVSENI KRUH, ŠUNKA, ČAJ</w:t>
            </w:r>
          </w:p>
          <w:p w:rsidR="008E6C1C" w:rsidRDefault="005D3A79" w:rsidP="005D3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</w:t>
            </w:r>
          </w:p>
        </w:tc>
        <w:tc>
          <w:tcPr>
            <w:tcW w:w="3255" w:type="dxa"/>
            <w:vAlign w:val="center"/>
          </w:tcPr>
          <w:p w:rsidR="00E35FB4" w:rsidRDefault="00E35FB4" w:rsidP="00E35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MLE</w:t>
            </w:r>
            <w:r w:rsidR="00B96DCD">
              <w:rPr>
                <w:rFonts w:ascii="Times New Roman" w:eastAsia="Times New Roman" w:hAnsi="Times New Roman" w:cs="Times New Roman"/>
                <w:sz w:val="20"/>
                <w:szCs w:val="20"/>
              </w:rPr>
              <w:t>ČNA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="00B96DCD">
              <w:rPr>
                <w:rFonts w:ascii="Times New Roman" w:eastAsia="Times New Roman" w:hAnsi="Times New Roman" w:cs="Times New Roman"/>
                <w:sz w:val="20"/>
                <w:szCs w:val="20"/>
              </w:rPr>
              <w:t>PROSEN KAŠA Z ZDROBOM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HRUŠKA</w:t>
            </w:r>
          </w:p>
          <w:p w:rsidR="00E35FB4" w:rsidRDefault="00E35FB4" w:rsidP="00E35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  <w:p w:rsidR="008E6C1C" w:rsidRDefault="008E6C1C" w:rsidP="00E35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91865" w:rsidRDefault="00091865" w:rsidP="000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SEGEDIN GOLAŽ, POLENTA, SVEŽE SADJE</w:t>
            </w:r>
          </w:p>
          <w:p w:rsidR="008E6C1C" w:rsidRDefault="00091865" w:rsidP="000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08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TOPLJENI SIR, POLNOZRNATI KRUH, SOK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</w:tr>
      <w:tr w:rsidR="008E6C1C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8E6C1C" w:rsidRDefault="00551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5B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35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UMEŠANA JAJČKA, POLBELI KRUH,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alergene:1,3</w:t>
            </w:r>
          </w:p>
        </w:tc>
        <w:tc>
          <w:tcPr>
            <w:tcW w:w="3255" w:type="dxa"/>
            <w:vAlign w:val="center"/>
          </w:tcPr>
          <w:p w:rsidR="00EA632F" w:rsidRDefault="00EA632F" w:rsidP="00EA6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RŽENI KRUH, SIR, AJVAR, OTROŠKI ČAJ</w:t>
            </w:r>
          </w:p>
          <w:p w:rsidR="00EA632F" w:rsidRDefault="00EA632F" w:rsidP="00EA6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</w:t>
            </w:r>
          </w:p>
          <w:p w:rsidR="008E6C1C" w:rsidRDefault="008E6C1C" w:rsidP="00EA63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91865" w:rsidRDefault="00EA632F" w:rsidP="000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BISTRA JUHA Z RIBANI KAŠO</w:t>
            </w:r>
            <w:r w:rsidR="00091865">
              <w:rPr>
                <w:rFonts w:ascii="Times New Roman" w:eastAsia="Times New Roman" w:hAnsi="Times New Roman" w:cs="Times New Roman"/>
                <w:sz w:val="20"/>
                <w:szCs w:val="20"/>
              </w:rPr>
              <w:t>, ŠTEFANI PEČENKA, PRAŽEN KROMPIR , MEŠANA SOLATA</w:t>
            </w:r>
          </w:p>
          <w:p w:rsidR="008E6C1C" w:rsidRDefault="00091865" w:rsidP="000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</w:t>
            </w:r>
          </w:p>
        </w:tc>
        <w:tc>
          <w:tcPr>
            <w:tcW w:w="308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MEŠANI KOMPOT,  ŽEMLJA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</w:t>
            </w:r>
          </w:p>
        </w:tc>
      </w:tr>
      <w:tr w:rsidR="008E6C1C" w:rsidTr="00091865">
        <w:trPr>
          <w:trHeight w:val="1567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51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535" w:type="dxa"/>
            <w:shd w:val="clear" w:color="auto" w:fill="C5E0B3" w:themeFill="accent6" w:themeFillTint="66"/>
            <w:vAlign w:val="center"/>
          </w:tcPr>
          <w:p w:rsidR="005D3A79" w:rsidRPr="00E35FB4" w:rsidRDefault="005D3A79" w:rsidP="005D3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MLEČNI ROGLJIČ, ČAJ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6C1C" w:rsidRDefault="005D3A79" w:rsidP="005D3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8E6C1C" w:rsidRDefault="00E35F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ČRNA ŽEMLJA, </w:t>
            </w:r>
            <w:r w:rsidR="005B1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ŽITNA 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BELA KAVA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1,5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8E6C1C" w:rsidRDefault="008E6C1C">
            <w:pPr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</w:rPr>
            </w:pPr>
          </w:p>
          <w:p w:rsidR="00833F78" w:rsidRDefault="00833F78" w:rsidP="00833F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KROMPIRJEV GOLAŽ Z MESOM, </w:t>
            </w:r>
            <w:r w:rsidR="00EA632F">
              <w:rPr>
                <w:rFonts w:ascii="Times New Roman" w:eastAsia="Times New Roman" w:hAnsi="Times New Roman" w:cs="Times New Roman"/>
              </w:rPr>
              <w:t>DOMAČE SOČNO PECIVO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833F78" w:rsidRDefault="00833F78" w:rsidP="00833F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EA632F">
              <w:rPr>
                <w:rFonts w:ascii="Times New Roman" w:eastAsia="Times New Roman" w:hAnsi="Times New Roman" w:cs="Times New Roman"/>
              </w:rPr>
              <w:t>ADJE</w:t>
            </w:r>
          </w:p>
          <w:p w:rsidR="008E6C1C" w:rsidRDefault="00833F78" w:rsidP="00833F78">
            <w:pPr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vsebuje alergene:1,3,5</w:t>
            </w:r>
          </w:p>
        </w:tc>
        <w:tc>
          <w:tcPr>
            <w:tcW w:w="3088" w:type="dxa"/>
            <w:shd w:val="clear" w:color="auto" w:fill="C5E0B3" w:themeFill="accent6" w:themeFillTint="66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JOGURT, OVSENI KOSMIČI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</w:tbl>
    <w:p w:rsidR="008E6C1C" w:rsidRDefault="008E6C1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E6C1C" w:rsidRDefault="008E6C1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E6C1C" w:rsidRDefault="008E6C1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E6C1C" w:rsidRDefault="005B15F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JEDILNIK - JANUAR</w:t>
      </w:r>
    </w:p>
    <w:tbl>
      <w:tblPr>
        <w:tblStyle w:val="a2"/>
        <w:tblW w:w="14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667"/>
        <w:gridCol w:w="3289"/>
        <w:gridCol w:w="3657"/>
        <w:gridCol w:w="3088"/>
      </w:tblGrid>
      <w:tr w:rsidR="008E6C1C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66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3289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3088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POPOLDANSKA MALICA</w:t>
            </w:r>
          </w:p>
        </w:tc>
      </w:tr>
      <w:tr w:rsidR="008E6C1C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33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67" w:type="dxa"/>
            <w:vAlign w:val="center"/>
          </w:tcPr>
          <w:p w:rsidR="0075592D" w:rsidRDefault="0075592D" w:rsidP="007559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KRUHOVE ŠNITE, SADNI ČAJ</w:t>
            </w:r>
          </w:p>
          <w:p w:rsidR="008E6C1C" w:rsidRDefault="0075592D" w:rsidP="007559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  <w:tc>
          <w:tcPr>
            <w:tcW w:w="3289" w:type="dxa"/>
            <w:vAlign w:val="center"/>
          </w:tcPr>
          <w:p w:rsidR="00233248" w:rsidRDefault="00233248" w:rsidP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ČOKOLADNI NAMAZ, OVSEN KRUH, PLANINASKI ČAJ</w:t>
            </w:r>
          </w:p>
          <w:p w:rsidR="00233248" w:rsidRDefault="00233248" w:rsidP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vAlign w:val="center"/>
          </w:tcPr>
          <w:p w:rsidR="00233248" w:rsidRDefault="00233248" w:rsidP="00233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ZELENJAVNO MESNA LAZANJA, ZELJNA SOLATA</w:t>
            </w:r>
          </w:p>
          <w:p w:rsidR="008E6C1C" w:rsidRDefault="00233248" w:rsidP="00233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1,3,5,8</w:t>
            </w:r>
          </w:p>
        </w:tc>
        <w:tc>
          <w:tcPr>
            <w:tcW w:w="308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KISLA SMETANA, ČRNI KRUH, ČAJ 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</w:tr>
      <w:tr w:rsidR="008E6C1C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33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67" w:type="dxa"/>
            <w:vAlign w:val="center"/>
          </w:tcPr>
          <w:p w:rsidR="0075592D" w:rsidRDefault="0075592D" w:rsidP="007559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POLBELI KRUH, SIR, PAPRIKA, ČAJ</w:t>
            </w:r>
          </w:p>
          <w:p w:rsidR="008E6C1C" w:rsidRDefault="0075592D" w:rsidP="007559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:rsidR="00233248" w:rsidRDefault="00233248" w:rsidP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TUNIN NAMAZ, POLBELI KRUH, PLANI</w:t>
            </w:r>
            <w:r w:rsidR="00C06EB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SKI ČAJ</w:t>
            </w:r>
          </w:p>
          <w:p w:rsidR="00233248" w:rsidRDefault="00233248" w:rsidP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1,2,5</w:t>
            </w:r>
          </w:p>
          <w:p w:rsidR="008E6C1C" w:rsidRDefault="008E6C1C" w:rsidP="002332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7" w:type="dxa"/>
            <w:vAlign w:val="center"/>
          </w:tcPr>
          <w:p w:rsidR="00233248" w:rsidRDefault="00233248" w:rsidP="00233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GOVEJO ZREZKI V OMAKI, KRUHOVI CMOKI, MEŠANA SOLATA S KORUZO</w:t>
            </w:r>
          </w:p>
          <w:p w:rsidR="008E6C1C" w:rsidRDefault="00233248" w:rsidP="00233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1,3,5,8,</w:t>
            </w:r>
          </w:p>
        </w:tc>
        <w:tc>
          <w:tcPr>
            <w:tcW w:w="3088" w:type="dxa"/>
            <w:vAlign w:val="center"/>
          </w:tcPr>
          <w:p w:rsidR="008E6C1C" w:rsidRDefault="00C06E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MEŠANI </w:t>
            </w:r>
            <w:r w:rsidR="005B15F4">
              <w:rPr>
                <w:rFonts w:ascii="Times New Roman" w:eastAsia="Times New Roman" w:hAnsi="Times New Roman" w:cs="Times New Roman"/>
              </w:rPr>
              <w:t xml:space="preserve"> ROGLJIČ</w:t>
            </w:r>
            <w:r>
              <w:rPr>
                <w:rFonts w:ascii="Times New Roman" w:eastAsia="Times New Roman" w:hAnsi="Times New Roman" w:cs="Times New Roman"/>
              </w:rPr>
              <w:t xml:space="preserve">KI </w:t>
            </w:r>
            <w:r w:rsidR="005B15F4">
              <w:rPr>
                <w:rFonts w:ascii="Times New Roman" w:eastAsia="Times New Roman" w:hAnsi="Times New Roman" w:cs="Times New Roman"/>
              </w:rPr>
              <w:t>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1,10</w:t>
            </w:r>
          </w:p>
        </w:tc>
      </w:tr>
      <w:tr w:rsidR="008E6C1C" w:rsidTr="005D3A79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33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67" w:type="dxa"/>
            <w:shd w:val="clear" w:color="auto" w:fill="E2EFD9" w:themeFill="accent6" w:themeFillTint="33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MED, MASLO, ČRNI KRUH,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289" w:type="dxa"/>
            <w:shd w:val="clear" w:color="auto" w:fill="E2EFD9" w:themeFill="accent6" w:themeFillTint="33"/>
            <w:vAlign w:val="center"/>
          </w:tcPr>
          <w:p w:rsidR="008E6C1C" w:rsidRDefault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ČOKOLADNE KROGLICE</w:t>
            </w:r>
            <w:r w:rsidR="005B15F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MLEKO**</w:t>
            </w:r>
            <w:r w:rsidR="005D3A79">
              <w:rPr>
                <w:rFonts w:ascii="Times New Roman" w:eastAsia="Times New Roman" w:hAnsi="Times New Roman" w:cs="Times New Roman"/>
              </w:rPr>
              <w:t xml:space="preserve">, </w:t>
            </w:r>
            <w:r w:rsidR="005B15F4">
              <w:rPr>
                <w:rFonts w:ascii="Times New Roman" w:eastAsia="Times New Roman" w:hAnsi="Times New Roman" w:cs="Times New Roman"/>
              </w:rPr>
              <w:t>BANANA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1,5,6</w:t>
            </w:r>
          </w:p>
        </w:tc>
        <w:tc>
          <w:tcPr>
            <w:tcW w:w="3657" w:type="dxa"/>
            <w:shd w:val="clear" w:color="auto" w:fill="E2EFD9" w:themeFill="accent6" w:themeFillTint="33"/>
            <w:vAlign w:val="center"/>
          </w:tcPr>
          <w:p w:rsidR="008E6C1C" w:rsidRDefault="00233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BORANJA, PISANA POLENTA, SVEŽE SADJE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1,3,</w:t>
            </w:r>
            <w:r w:rsidR="00233248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088" w:type="dxa"/>
            <w:shd w:val="clear" w:color="auto" w:fill="E2EFD9" w:themeFill="accent6" w:themeFillTint="33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SADNI JOGURT, POLBELI KRUH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8E6C1C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33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67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KORUZNI KOSMIČI, MLEKO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:rsidR="008E6C1C" w:rsidRDefault="008E6C1C">
            <w:pPr>
              <w:rPr>
                <w:rFonts w:ascii="Times New Roman" w:eastAsia="Times New Roman" w:hAnsi="Times New Roman" w:cs="Times New Roman"/>
              </w:rPr>
            </w:pPr>
          </w:p>
          <w:p w:rsidR="00233248" w:rsidRDefault="00233248" w:rsidP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VANILIJEVI NAVIHANČKI, OTROŠKI ČAJ</w:t>
            </w:r>
          </w:p>
          <w:p w:rsidR="008E6C1C" w:rsidRDefault="00233248" w:rsidP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1,3,5</w:t>
            </w:r>
          </w:p>
        </w:tc>
        <w:tc>
          <w:tcPr>
            <w:tcW w:w="3657" w:type="dxa"/>
            <w:vAlign w:val="center"/>
          </w:tcPr>
          <w:p w:rsidR="00233248" w:rsidRDefault="00233248" w:rsidP="00233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NARAVNI  PIŠČANČJI ZREZEK, KUS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ZELENA SOLATA S FIŽOLOM</w:t>
            </w:r>
          </w:p>
          <w:p w:rsidR="008E6C1C" w:rsidRDefault="00233248" w:rsidP="002332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vsebuje alergene: 1</w:t>
            </w:r>
          </w:p>
        </w:tc>
        <w:tc>
          <w:tcPr>
            <w:tcW w:w="308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C06EB1">
              <w:rPr>
                <w:rFonts w:ascii="Times New Roman" w:eastAsia="Times New Roman" w:hAnsi="Times New Roman" w:cs="Times New Roman"/>
              </w:rPr>
              <w:t>EZAM ŠTRUČKA</w:t>
            </w:r>
            <w:r>
              <w:rPr>
                <w:rFonts w:ascii="Times New Roman" w:eastAsia="Times New Roman" w:hAnsi="Times New Roman" w:cs="Times New Roman"/>
              </w:rPr>
              <w:t>, ČAJ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  <w:tr w:rsidR="008E6C1C">
        <w:trPr>
          <w:trHeight w:val="1537"/>
        </w:trPr>
        <w:tc>
          <w:tcPr>
            <w:tcW w:w="1977" w:type="dxa"/>
            <w:shd w:val="clear" w:color="auto" w:fill="66FF99"/>
            <w:vAlign w:val="center"/>
          </w:tcPr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8E6C1C" w:rsidRDefault="005B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33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67" w:type="dxa"/>
            <w:vAlign w:val="center"/>
          </w:tcPr>
          <w:p w:rsidR="0075592D" w:rsidRDefault="0075592D" w:rsidP="007559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MARGARINA, MARMELADA, OVSENI KRUH, ČAJ</w:t>
            </w:r>
          </w:p>
          <w:p w:rsidR="008E6C1C" w:rsidRDefault="0075592D" w:rsidP="007559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:rsidR="008E6C1C" w:rsidRDefault="002332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PIŠČANČJA SALAMA, POLNOZRNATI KRUH, KUMARICE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</w:t>
            </w:r>
            <w:r w:rsidR="00EC75F0">
              <w:rPr>
                <w:rFonts w:ascii="Times New Roman" w:eastAsia="Times New Roman" w:hAnsi="Times New Roman" w:cs="Times New Roman"/>
              </w:rPr>
              <w:t>5,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7" w:type="dxa"/>
            <w:vAlign w:val="center"/>
          </w:tcPr>
          <w:p w:rsidR="00833F78" w:rsidRPr="005D3A79" w:rsidRDefault="00C06EB1" w:rsidP="00833F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OBARA Z ZDROBOVIMI ŽLIČNIKI, SOČNO PECIVO</w:t>
            </w:r>
            <w:r w:rsidR="00833F78" w:rsidRPr="005D3A79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100% </w:t>
            </w:r>
            <w:r w:rsidR="00833F78" w:rsidRPr="005D3A79">
              <w:rPr>
                <w:rFonts w:ascii="Times New Roman" w:eastAsia="Times New Roman" w:hAnsi="Times New Roman" w:cs="Times New Roman"/>
              </w:rPr>
              <w:t>SOK</w:t>
            </w:r>
          </w:p>
          <w:p w:rsidR="008E6C1C" w:rsidRDefault="00833F78" w:rsidP="00833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A79">
              <w:rPr>
                <w:rFonts w:ascii="Times New Roman" w:eastAsia="Times New Roman" w:hAnsi="Times New Roman" w:cs="Times New Roman"/>
              </w:rPr>
              <w:t>vsebuje alergene: 1,3,5,8</w:t>
            </w:r>
          </w:p>
        </w:tc>
        <w:tc>
          <w:tcPr>
            <w:tcW w:w="3088" w:type="dxa"/>
            <w:vAlign w:val="center"/>
          </w:tcPr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POLBELI KRUH, </w:t>
            </w:r>
            <w:r w:rsidR="00C06EB1">
              <w:rPr>
                <w:rFonts w:ascii="Times New Roman" w:eastAsia="Times New Roman" w:hAnsi="Times New Roman" w:cs="Times New Roman"/>
              </w:rPr>
              <w:t>ČOKOLADNO MLEKO</w:t>
            </w:r>
          </w:p>
          <w:p w:rsidR="008E6C1C" w:rsidRDefault="005B15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</w:tr>
    </w:tbl>
    <w:p w:rsidR="008E6C1C" w:rsidRDefault="008E6C1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6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962" w:bottom="709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8A" w:rsidRDefault="00923D8A">
      <w:pPr>
        <w:spacing w:after="0" w:line="240" w:lineRule="auto"/>
      </w:pPr>
      <w:r>
        <w:separator/>
      </w:r>
    </w:p>
  </w:endnote>
  <w:endnote w:type="continuationSeparator" w:id="0">
    <w:p w:rsidR="00923D8A" w:rsidRDefault="0092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1C" w:rsidRDefault="008E6C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1C" w:rsidRDefault="005B15F4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*ŽIVILO LOKALNEGA DOBAVITELJA          **EKOLOŠKO ŽIVILO            </w:t>
    </w:r>
  </w:p>
  <w:p w:rsidR="008E6C1C" w:rsidRDefault="005B15F4">
    <w:pPr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sz w:val="16"/>
        <w:szCs w:val="16"/>
      </w:rPr>
      <w:t>PRIDRŽUJEMO SI PRAVICE DO SPREMEMBE JEDILNIKA, HVALA ZA RAZUMEVANJE.</w:t>
    </w:r>
    <w:r w:rsidR="00D058DA">
      <w:rPr>
        <w:rFonts w:ascii="Times New Roman" w:eastAsia="Times New Roman" w:hAnsi="Times New Roman" w:cs="Times New Roman"/>
        <w:sz w:val="16"/>
        <w:szCs w:val="16"/>
      </w:rPr>
      <w:t xml:space="preserve">         </w:t>
    </w:r>
    <w:r>
      <w:rPr>
        <w:i/>
      </w:rPr>
      <w:t>"Vidimo in okusimo lahko celo vesolje v enem samem koščku kruha!" (</w:t>
    </w:r>
    <w:proofErr w:type="spellStart"/>
    <w:r>
      <w:rPr>
        <w:i/>
      </w:rPr>
      <w:t>KahlilGibran</w:t>
    </w:r>
    <w:proofErr w:type="spellEnd"/>
    <w:r>
      <w:rPr>
        <w:i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1C" w:rsidRDefault="008E6C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8A" w:rsidRDefault="00923D8A">
      <w:pPr>
        <w:spacing w:after="0" w:line="240" w:lineRule="auto"/>
      </w:pPr>
      <w:r>
        <w:separator/>
      </w:r>
    </w:p>
  </w:footnote>
  <w:footnote w:type="continuationSeparator" w:id="0">
    <w:p w:rsidR="00923D8A" w:rsidRDefault="0092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1C" w:rsidRDefault="008E6C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1C" w:rsidRDefault="005B15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OSNOVNA ŠOLA SLIVNICA PRI CELJU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1C" w:rsidRDefault="008E6C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1C"/>
    <w:rsid w:val="00091865"/>
    <w:rsid w:val="000C4827"/>
    <w:rsid w:val="00233248"/>
    <w:rsid w:val="00256D8B"/>
    <w:rsid w:val="003F246B"/>
    <w:rsid w:val="00411D23"/>
    <w:rsid w:val="00512331"/>
    <w:rsid w:val="005518F7"/>
    <w:rsid w:val="005B15F4"/>
    <w:rsid w:val="005D3A79"/>
    <w:rsid w:val="00686BFD"/>
    <w:rsid w:val="0075592D"/>
    <w:rsid w:val="00813642"/>
    <w:rsid w:val="00833F78"/>
    <w:rsid w:val="008E6C1C"/>
    <w:rsid w:val="00923D8A"/>
    <w:rsid w:val="009607DF"/>
    <w:rsid w:val="00B0371E"/>
    <w:rsid w:val="00B947CF"/>
    <w:rsid w:val="00B96DCD"/>
    <w:rsid w:val="00C06EB1"/>
    <w:rsid w:val="00CB3626"/>
    <w:rsid w:val="00CE40E8"/>
    <w:rsid w:val="00D058DA"/>
    <w:rsid w:val="00D21E14"/>
    <w:rsid w:val="00D3738B"/>
    <w:rsid w:val="00E35FB4"/>
    <w:rsid w:val="00E705A0"/>
    <w:rsid w:val="00EA632F"/>
    <w:rsid w:val="00EC75F0"/>
    <w:rsid w:val="00FC6440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B8D"/>
  <w15:docId w15:val="{66E0AB51-65BA-40EC-A666-B974347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4f7efhccni397qctnSPiiXNq/A==">AMUW2mVSJHQfrJNn8e2nV+j7R+MjA1UzQw7CPzxEvXX5S9zNFrTQ4qKIe6qIIJQW2Tkq9OLHIgNiyaVJ10kGN0fnIfsVZ/ciIi9/tvEIkm7a0lrP/iK8s+q6KHaNV0LiHfGr40PJ6SQP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F0E26F-9586-4B27-A459-189F1304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Maja Tifengraber</cp:lastModifiedBy>
  <cp:revision>13</cp:revision>
  <cp:lastPrinted>2023-01-13T10:52:00Z</cp:lastPrinted>
  <dcterms:created xsi:type="dcterms:W3CDTF">2022-12-19T10:13:00Z</dcterms:created>
  <dcterms:modified xsi:type="dcterms:W3CDTF">2023-01-18T16:20:00Z</dcterms:modified>
</cp:coreProperties>
</file>