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A4D62" w14:textId="77777777" w:rsidR="00856B5F" w:rsidRDefault="00856B5F">
      <w:pPr>
        <w:ind w:left="-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08FD5" w14:textId="77777777" w:rsidR="00856B5F" w:rsidRDefault="00D2633A" w:rsidP="00361DB6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JEDILNIK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FEBRUAR</w:t>
      </w:r>
    </w:p>
    <w:tbl>
      <w:tblPr>
        <w:tblStyle w:val="a2"/>
        <w:tblW w:w="14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3222"/>
        <w:gridCol w:w="2872"/>
        <w:gridCol w:w="3402"/>
        <w:gridCol w:w="2886"/>
      </w:tblGrid>
      <w:tr w:rsidR="004A0CFD" w14:paraId="381F27E1" w14:textId="77777777" w:rsidTr="0055204A">
        <w:trPr>
          <w:trHeight w:val="767"/>
        </w:trPr>
        <w:tc>
          <w:tcPr>
            <w:tcW w:w="2265" w:type="dxa"/>
            <w:shd w:val="clear" w:color="auto" w:fill="66FF99"/>
            <w:vAlign w:val="center"/>
          </w:tcPr>
          <w:p w14:paraId="2B3AE840" w14:textId="658FD329" w:rsidR="004A0CFD" w:rsidRDefault="004A0CFD" w:rsidP="004A0CF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3222" w:type="dxa"/>
            <w:shd w:val="clear" w:color="auto" w:fill="66FF99"/>
            <w:vAlign w:val="center"/>
          </w:tcPr>
          <w:p w14:paraId="0DEC9B1F" w14:textId="2F863E2A" w:rsidR="004A0CFD" w:rsidRDefault="004A0CFD" w:rsidP="004A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2872" w:type="dxa"/>
            <w:shd w:val="clear" w:color="auto" w:fill="66FF99"/>
            <w:vAlign w:val="center"/>
          </w:tcPr>
          <w:p w14:paraId="69CEB007" w14:textId="3F10FA63" w:rsidR="004A0CFD" w:rsidRDefault="004A0CFD" w:rsidP="004A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3402" w:type="dxa"/>
            <w:shd w:val="clear" w:color="auto" w:fill="66FF99"/>
            <w:vAlign w:val="center"/>
          </w:tcPr>
          <w:p w14:paraId="32032690" w14:textId="258EB9A5" w:rsidR="004A0CFD" w:rsidRDefault="004A0CFD" w:rsidP="005520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2886" w:type="dxa"/>
            <w:shd w:val="clear" w:color="auto" w:fill="66FF99"/>
            <w:vAlign w:val="center"/>
          </w:tcPr>
          <w:p w14:paraId="467B66AB" w14:textId="08602F1B" w:rsidR="004A0CFD" w:rsidRDefault="004A0CFD" w:rsidP="004A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4A0CFD" w14:paraId="10534522" w14:textId="77777777" w:rsidTr="0055204A">
        <w:trPr>
          <w:trHeight w:val="1410"/>
        </w:trPr>
        <w:tc>
          <w:tcPr>
            <w:tcW w:w="2265" w:type="dxa"/>
            <w:shd w:val="clear" w:color="auto" w:fill="66FF99"/>
            <w:vAlign w:val="center"/>
          </w:tcPr>
          <w:p w14:paraId="365435E6" w14:textId="77777777" w:rsidR="00C10F23" w:rsidRDefault="004A0CFD" w:rsidP="004A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PONETEDLJEK</w:t>
            </w:r>
          </w:p>
          <w:p w14:paraId="517FA6BC" w14:textId="438A93C8" w:rsidR="004A0CFD" w:rsidRDefault="004A0CFD" w:rsidP="004A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222" w:type="dxa"/>
            <w:vAlign w:val="center"/>
          </w:tcPr>
          <w:p w14:paraId="0911BF29" w14:textId="7D373235" w:rsidR="004A0CFD" w:rsidRDefault="004A0CFD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POLENTA, MLEKO, KAKAV ZA POSIP</w:t>
            </w:r>
          </w:p>
          <w:p w14:paraId="292C55F0" w14:textId="184F1F3F" w:rsidR="004A0CFD" w:rsidRDefault="004A0CFD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alergene:1,5,</w:t>
            </w:r>
          </w:p>
        </w:tc>
        <w:tc>
          <w:tcPr>
            <w:tcW w:w="2872" w:type="dxa"/>
            <w:vAlign w:val="center"/>
          </w:tcPr>
          <w:p w14:paraId="3EF46891" w14:textId="77777777" w:rsidR="004A0CFD" w:rsidRDefault="004A0CFD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MARGARINA, MARMELADA, RŽEN KRUH, SADNI ČAJ</w:t>
            </w:r>
          </w:p>
          <w:p w14:paraId="7C980758" w14:textId="415C45BD" w:rsidR="004A0CFD" w:rsidRDefault="004A0CFD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alergene:1,5,6</w:t>
            </w:r>
          </w:p>
        </w:tc>
        <w:tc>
          <w:tcPr>
            <w:tcW w:w="3402" w:type="dxa"/>
            <w:vAlign w:val="center"/>
          </w:tcPr>
          <w:p w14:paraId="6F74BF0A" w14:textId="77777777" w:rsidR="0055204A" w:rsidRPr="0055204A" w:rsidRDefault="0055204A" w:rsidP="0055204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5204A">
              <w:rPr>
                <w:rFonts w:ascii="Times New Roman" w:eastAsia="Times New Roman" w:hAnsi="Times New Roman" w:cs="Times New Roman"/>
                <w:szCs w:val="24"/>
              </w:rPr>
              <w:t xml:space="preserve">POLNOZRNATE TESTENINE, </w:t>
            </w:r>
            <w:r w:rsidRPr="0055204A">
              <w:rPr>
                <w:rFonts w:ascii="Times New Roman" w:eastAsia="Times New Roman" w:hAnsi="Times New Roman" w:cs="Times New Roman"/>
                <w:color w:val="00B050"/>
                <w:szCs w:val="24"/>
              </w:rPr>
              <w:t xml:space="preserve">EKO TELEČJE </w:t>
            </w:r>
            <w:r w:rsidRPr="0055204A">
              <w:rPr>
                <w:rFonts w:ascii="Times New Roman" w:eastAsia="Times New Roman" w:hAnsi="Times New Roman" w:cs="Times New Roman"/>
                <w:szCs w:val="24"/>
              </w:rPr>
              <w:t>KOCKE V OMAKI, ZELENA SOLATA S KORUZO</w:t>
            </w:r>
          </w:p>
          <w:p w14:paraId="00D79F3A" w14:textId="6CD1C323" w:rsidR="004A0CFD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4A">
              <w:rPr>
                <w:rFonts w:ascii="Times New Roman" w:eastAsia="Times New Roman" w:hAnsi="Times New Roman" w:cs="Times New Roman"/>
                <w:szCs w:val="24"/>
              </w:rPr>
              <w:t xml:space="preserve"> vsebuje alergene: 1,3</w:t>
            </w:r>
          </w:p>
        </w:tc>
        <w:tc>
          <w:tcPr>
            <w:tcW w:w="2886" w:type="dxa"/>
            <w:vAlign w:val="center"/>
          </w:tcPr>
          <w:p w14:paraId="4273A72E" w14:textId="77777777" w:rsidR="004A0CFD" w:rsidRDefault="00A4049A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SIR, KRUH, KUMARICE</w:t>
            </w:r>
          </w:p>
          <w:p w14:paraId="2F7760BB" w14:textId="5B10EF0C" w:rsidR="00A4049A" w:rsidRDefault="00A4049A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A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  <w:tr w:rsidR="004A0CFD" w14:paraId="6318E606" w14:textId="77777777" w:rsidTr="0055204A">
        <w:trPr>
          <w:trHeight w:val="1410"/>
        </w:trPr>
        <w:tc>
          <w:tcPr>
            <w:tcW w:w="2265" w:type="dxa"/>
            <w:shd w:val="clear" w:color="auto" w:fill="66FF99"/>
            <w:vAlign w:val="center"/>
          </w:tcPr>
          <w:p w14:paraId="0DDFDF23" w14:textId="77777777" w:rsidR="004A0CFD" w:rsidRDefault="004A0CFD" w:rsidP="004A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6B1A45E4" w14:textId="46F7A852" w:rsidR="004A0CFD" w:rsidRDefault="004A0CFD" w:rsidP="004A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3222" w:type="dxa"/>
            <w:vAlign w:val="center"/>
          </w:tcPr>
          <w:p w14:paraId="3E112F2A" w14:textId="77777777" w:rsidR="004A0CFD" w:rsidRDefault="004A0CFD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NAMAZ, POLBELI KRUH, ČAJ</w:t>
            </w:r>
          </w:p>
          <w:p w14:paraId="69F820D4" w14:textId="344B2DD5" w:rsidR="004A0CFD" w:rsidRDefault="004A0CFD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alergene:1,5,6</w:t>
            </w:r>
          </w:p>
        </w:tc>
        <w:tc>
          <w:tcPr>
            <w:tcW w:w="2872" w:type="dxa"/>
            <w:vAlign w:val="center"/>
          </w:tcPr>
          <w:p w14:paraId="33940BB6" w14:textId="77777777" w:rsidR="004A0CFD" w:rsidRDefault="004A0CFD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MLEČNI** PIRIN ZDROB S KAKAVOM</w:t>
            </w:r>
          </w:p>
          <w:p w14:paraId="5192124B" w14:textId="77777777" w:rsidR="004A0CFD" w:rsidRDefault="004A0CFD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14:paraId="20E8F12E" w14:textId="6BD4A488" w:rsidR="004A0CFD" w:rsidRDefault="004A0CFD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alergene:1,5,6</w:t>
            </w:r>
          </w:p>
        </w:tc>
        <w:tc>
          <w:tcPr>
            <w:tcW w:w="3402" w:type="dxa"/>
            <w:vAlign w:val="center"/>
          </w:tcPr>
          <w:p w14:paraId="1500B284" w14:textId="77777777" w:rsidR="004A0CFD" w:rsidRDefault="004A0CFD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MESNO ZELENJAVNA OMAKA, TESTENINE, MEŠANA SOLATA</w:t>
            </w:r>
          </w:p>
          <w:p w14:paraId="1B849F7B" w14:textId="56CD340A" w:rsidR="004A0CFD" w:rsidRDefault="004A0CFD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1,5,8</w:t>
            </w:r>
          </w:p>
        </w:tc>
        <w:tc>
          <w:tcPr>
            <w:tcW w:w="2886" w:type="dxa"/>
            <w:vAlign w:val="center"/>
          </w:tcPr>
          <w:p w14:paraId="622D70D8" w14:textId="4C53EAC9" w:rsidR="004A0CFD" w:rsidRDefault="00A4049A" w:rsidP="004A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KRUH, MEŠANO SADJE, SOK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049A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  <w:tr w:rsidR="004A0CFD" w14:paraId="1CA02F9D" w14:textId="77777777" w:rsidTr="004A0CFD">
        <w:trPr>
          <w:trHeight w:val="1410"/>
        </w:trPr>
        <w:tc>
          <w:tcPr>
            <w:tcW w:w="2265" w:type="dxa"/>
            <w:shd w:val="clear" w:color="auto" w:fill="66FF99"/>
            <w:vAlign w:val="center"/>
          </w:tcPr>
          <w:p w14:paraId="7EBE84B9" w14:textId="77777777" w:rsidR="004A0CFD" w:rsidRDefault="004A0CFD" w:rsidP="004A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6DF6991A" w14:textId="18EA6F05" w:rsidR="004A0CFD" w:rsidRDefault="004A0CFD" w:rsidP="004A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12382" w:type="dxa"/>
            <w:gridSpan w:val="4"/>
            <w:vAlign w:val="center"/>
          </w:tcPr>
          <w:p w14:paraId="76FE9723" w14:textId="7A42E207" w:rsidR="004A0CFD" w:rsidRDefault="004A0CFD" w:rsidP="004A0C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PRAZNIK</w:t>
            </w:r>
          </w:p>
        </w:tc>
      </w:tr>
      <w:tr w:rsidR="00C8166B" w14:paraId="3449679C" w14:textId="77777777" w:rsidTr="0055204A">
        <w:trPr>
          <w:trHeight w:val="1431"/>
        </w:trPr>
        <w:tc>
          <w:tcPr>
            <w:tcW w:w="2265" w:type="dxa"/>
            <w:shd w:val="clear" w:color="auto" w:fill="66FF99"/>
            <w:vAlign w:val="center"/>
          </w:tcPr>
          <w:p w14:paraId="484F50A8" w14:textId="77777777" w:rsidR="00C8166B" w:rsidRDefault="00C8166B" w:rsidP="00C81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25D626D5" w14:textId="5254CD8E" w:rsidR="00C8166B" w:rsidRDefault="00C8166B" w:rsidP="00C81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39CF0494" w14:textId="77777777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ŠUNKA, ČRN KRUH, ČAJ Z LIMONO</w:t>
            </w:r>
          </w:p>
          <w:p w14:paraId="45C63FAD" w14:textId="55EF75C2" w:rsidR="00C8166B" w:rsidRDefault="0055204A" w:rsidP="005520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A3E8B9" w14:textId="77777777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JABOLČNA ČEŽANA, MLEČNI ROGLJIČEK</w:t>
            </w:r>
          </w:p>
          <w:p w14:paraId="2D8AF73C" w14:textId="6023D0C7" w:rsidR="00C8166B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7C6312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ZELENJAVNO MESNA ENOLONČNICA, RIŽEV NARASTEK, ČEŽANA</w:t>
            </w:r>
          </w:p>
          <w:p w14:paraId="009C3D71" w14:textId="4FF18986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0035A74F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POLNOZRNATI KEKSI, SADJE</w:t>
            </w:r>
          </w:p>
          <w:p w14:paraId="2019BF52" w14:textId="25603C12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1,3,5,6,7</w:t>
            </w:r>
          </w:p>
        </w:tc>
      </w:tr>
      <w:tr w:rsidR="0055204A" w14:paraId="771BD9B2" w14:textId="77777777" w:rsidTr="00203256">
        <w:trPr>
          <w:trHeight w:val="1431"/>
        </w:trPr>
        <w:tc>
          <w:tcPr>
            <w:tcW w:w="2265" w:type="dxa"/>
            <w:shd w:val="clear" w:color="auto" w:fill="66FF99"/>
            <w:vAlign w:val="center"/>
          </w:tcPr>
          <w:p w14:paraId="7F18A728" w14:textId="77777777" w:rsidR="0055204A" w:rsidRDefault="0055204A" w:rsidP="005520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6FD1A16A" w14:textId="1B5D074F" w:rsidR="0055204A" w:rsidRDefault="0055204A" w:rsidP="005520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3B786918" w14:textId="77777777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NAMAZ, BELI KRUH, ČAJ</w:t>
            </w:r>
          </w:p>
          <w:p w14:paraId="6A7EB3B1" w14:textId="15649E4E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1,5,6,7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019CEFB" w14:textId="77777777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SIR, MORTADELA, OVSEN KRUH, PLANINSKI ČAJ</w:t>
            </w:r>
          </w:p>
          <w:p w14:paraId="53EB2395" w14:textId="09265951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14:paraId="57D49A32" w14:textId="43DA1371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DUŠENO SLADKO ZELJE, KROMPIR, MESNI POLPETI, SADNI SMUTI</w:t>
            </w:r>
          </w:p>
          <w:p w14:paraId="3263832E" w14:textId="6E636F7B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1,5,8</w:t>
            </w:r>
          </w:p>
        </w:tc>
        <w:tc>
          <w:tcPr>
            <w:tcW w:w="2886" w:type="dxa"/>
            <w:vAlign w:val="center"/>
          </w:tcPr>
          <w:p w14:paraId="5DEFFD35" w14:textId="77777777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TOPLJENI SIR, PAPRIKA, KRUH</w:t>
            </w:r>
          </w:p>
          <w:p w14:paraId="1882E1D5" w14:textId="5AD1D3C9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A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</w:tbl>
    <w:p w14:paraId="519876F3" w14:textId="77777777" w:rsidR="00856B5F" w:rsidRPr="00361DB6" w:rsidRDefault="00856B5F">
      <w:pPr>
        <w:rPr>
          <w:rFonts w:ascii="Times New Roman" w:eastAsia="Times New Roman" w:hAnsi="Times New Roman" w:cs="Times New Roman"/>
          <w:b/>
          <w:sz w:val="10"/>
          <w:szCs w:val="44"/>
        </w:rPr>
      </w:pPr>
    </w:p>
    <w:p w14:paraId="61183479" w14:textId="77777777" w:rsidR="00856B5F" w:rsidRDefault="00D2633A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JEDILNIK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FEBRUAR</w:t>
      </w:r>
    </w:p>
    <w:tbl>
      <w:tblPr>
        <w:tblStyle w:val="a3"/>
        <w:tblW w:w="14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7"/>
        <w:gridCol w:w="2824"/>
        <w:gridCol w:w="2933"/>
        <w:gridCol w:w="4090"/>
        <w:gridCol w:w="2790"/>
      </w:tblGrid>
      <w:tr w:rsidR="00856B5F" w14:paraId="2437AD51" w14:textId="77777777" w:rsidTr="00A4049A">
        <w:trPr>
          <w:trHeight w:val="742"/>
        </w:trPr>
        <w:tc>
          <w:tcPr>
            <w:tcW w:w="1967" w:type="dxa"/>
            <w:shd w:val="clear" w:color="auto" w:fill="66FF99"/>
            <w:vAlign w:val="center"/>
          </w:tcPr>
          <w:p w14:paraId="78A1EAE2" w14:textId="59A4B35F" w:rsidR="00856B5F" w:rsidRDefault="00361DB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</w:t>
            </w:r>
            <w:r w:rsidR="00D2633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24" w:type="dxa"/>
            <w:shd w:val="clear" w:color="auto" w:fill="66FF99"/>
            <w:vAlign w:val="center"/>
          </w:tcPr>
          <w:p w14:paraId="76BCD3A3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2933" w:type="dxa"/>
            <w:shd w:val="clear" w:color="auto" w:fill="66FF99"/>
            <w:vAlign w:val="center"/>
          </w:tcPr>
          <w:p w14:paraId="45101804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090" w:type="dxa"/>
            <w:shd w:val="clear" w:color="auto" w:fill="66FF99"/>
            <w:vAlign w:val="center"/>
          </w:tcPr>
          <w:p w14:paraId="1576186A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2790" w:type="dxa"/>
            <w:shd w:val="clear" w:color="auto" w:fill="66FF99"/>
            <w:vAlign w:val="center"/>
          </w:tcPr>
          <w:p w14:paraId="6E934E81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POPOLDANSKA MALICA</w:t>
            </w:r>
          </w:p>
        </w:tc>
      </w:tr>
      <w:tr w:rsidR="00856B5F" w14:paraId="23842055" w14:textId="77777777" w:rsidTr="00A4049A">
        <w:trPr>
          <w:trHeight w:val="1399"/>
        </w:trPr>
        <w:tc>
          <w:tcPr>
            <w:tcW w:w="1967" w:type="dxa"/>
            <w:shd w:val="clear" w:color="auto" w:fill="66FF99"/>
            <w:vAlign w:val="center"/>
          </w:tcPr>
          <w:p w14:paraId="0700B90C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41C7B2D0" w14:textId="49232C75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4A0CFD" w:rsidRPr="00A4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Pr="00A4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.2.</w:t>
            </w:r>
          </w:p>
        </w:tc>
        <w:tc>
          <w:tcPr>
            <w:tcW w:w="2824" w:type="dxa"/>
            <w:vAlign w:val="center"/>
          </w:tcPr>
          <w:p w14:paraId="2523AAE8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OVSENI KRUH, TOPLJENI SIR, ČAJ</w:t>
            </w:r>
          </w:p>
          <w:p w14:paraId="64605BD9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933" w:type="dxa"/>
            <w:vAlign w:val="center"/>
          </w:tcPr>
          <w:p w14:paraId="5FB07E4E" w14:textId="7EB68D2B" w:rsidR="00856B5F" w:rsidRDefault="00A4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PICA ŠTRUČKA, ČAJ/ VODA</w:t>
            </w:r>
          </w:p>
          <w:p w14:paraId="10EA5473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090" w:type="dxa"/>
            <w:vAlign w:val="center"/>
          </w:tcPr>
          <w:p w14:paraId="1A82E638" w14:textId="77777777" w:rsidR="001A0967" w:rsidRDefault="001A0967" w:rsidP="001A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KROMPIRJEV GOLAŽ S HRENOVKO, KRUH, SVEŽE SADJE</w:t>
            </w:r>
          </w:p>
          <w:p w14:paraId="5B3F4CF9" w14:textId="2AC6A320" w:rsidR="00856B5F" w:rsidRDefault="001A0967" w:rsidP="001A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1,8</w:t>
            </w:r>
          </w:p>
        </w:tc>
        <w:tc>
          <w:tcPr>
            <w:tcW w:w="2790" w:type="dxa"/>
            <w:vAlign w:val="center"/>
          </w:tcPr>
          <w:p w14:paraId="2678D00A" w14:textId="3358C340" w:rsidR="00856B5F" w:rsidRDefault="00A4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  <w:r w:rsidR="00D2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ČOKOLADNO </w:t>
            </w:r>
            <w:r w:rsidR="00D2633A">
              <w:rPr>
                <w:rFonts w:ascii="Times New Roman" w:eastAsia="Times New Roman" w:hAnsi="Times New Roman" w:cs="Times New Roman"/>
                <w:sz w:val="24"/>
                <w:szCs w:val="24"/>
              </w:rPr>
              <w:t>MLEKO</w:t>
            </w:r>
          </w:p>
          <w:p w14:paraId="03D1D279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alergene:1,3,5</w:t>
            </w:r>
          </w:p>
        </w:tc>
      </w:tr>
      <w:tr w:rsidR="00C8166B" w14:paraId="30FAB870" w14:textId="77777777" w:rsidTr="00C8166B">
        <w:trPr>
          <w:trHeight w:val="1358"/>
        </w:trPr>
        <w:tc>
          <w:tcPr>
            <w:tcW w:w="1967" w:type="dxa"/>
            <w:shd w:val="clear" w:color="auto" w:fill="66FF99"/>
            <w:vAlign w:val="center"/>
          </w:tcPr>
          <w:p w14:paraId="1ED93572" w14:textId="77777777" w:rsidR="00C8166B" w:rsidRDefault="00C8166B" w:rsidP="00C81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0DE424B8" w14:textId="2F396E1C" w:rsidR="00C8166B" w:rsidRDefault="00C8166B" w:rsidP="00C81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D693B1A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ŠUNKA, POLBELI KRUH, KUMARICE</w:t>
            </w:r>
          </w:p>
          <w:p w14:paraId="04615335" w14:textId="590D362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6AE34A9C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MLEČNI* RIŽ, ČOKOLADNI POSIP, POMARANČA </w:t>
            </w:r>
          </w:p>
          <w:p w14:paraId="36FFB5A5" w14:textId="2CB237B6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075C4886" w14:textId="77777777" w:rsidR="00230F6C" w:rsidRDefault="00230F6C" w:rsidP="002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BISTRA JUHA Z RIBANO KAŠO, PEČEN RIBJI FILE, KROMPIR, ŠPINAČA</w:t>
            </w:r>
          </w:p>
          <w:p w14:paraId="0CB61D98" w14:textId="7A56F300" w:rsidR="00C8166B" w:rsidRDefault="00230F6C" w:rsidP="002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1,2,3,5,8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A9AF8C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SIR, POLNOZRNATI KRUH, SOK</w:t>
            </w:r>
          </w:p>
          <w:p w14:paraId="4A9E2B94" w14:textId="4DC04DFF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1,5,6,10</w:t>
            </w:r>
          </w:p>
        </w:tc>
      </w:tr>
      <w:tr w:rsidR="00C8166B" w14:paraId="736BD243" w14:textId="77777777" w:rsidTr="003C3A80">
        <w:trPr>
          <w:trHeight w:val="1361"/>
        </w:trPr>
        <w:tc>
          <w:tcPr>
            <w:tcW w:w="1967" w:type="dxa"/>
            <w:shd w:val="clear" w:color="auto" w:fill="66FF99"/>
            <w:vAlign w:val="center"/>
          </w:tcPr>
          <w:p w14:paraId="1D827B34" w14:textId="77777777" w:rsidR="00C8166B" w:rsidRDefault="00C8166B" w:rsidP="00C81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31BD3D8D" w14:textId="00A5292F" w:rsidR="00C8166B" w:rsidRDefault="00C8166B" w:rsidP="00C81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15.2.</w:t>
            </w:r>
          </w:p>
        </w:tc>
        <w:tc>
          <w:tcPr>
            <w:tcW w:w="2824" w:type="dxa"/>
            <w:shd w:val="clear" w:color="auto" w:fill="C5E0B3" w:themeFill="accent6" w:themeFillTint="66"/>
            <w:vAlign w:val="center"/>
          </w:tcPr>
          <w:p w14:paraId="1249C4D0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NAMAZ, POLBELI KRUH, ZELIŠČNI ČAJ</w:t>
            </w:r>
          </w:p>
          <w:p w14:paraId="4866EA10" w14:textId="331023C0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1,5</w:t>
            </w:r>
          </w:p>
        </w:tc>
        <w:tc>
          <w:tcPr>
            <w:tcW w:w="2933" w:type="dxa"/>
            <w:shd w:val="clear" w:color="auto" w:fill="C5E0B3" w:themeFill="accent6" w:themeFillTint="66"/>
            <w:vAlign w:val="center"/>
          </w:tcPr>
          <w:p w14:paraId="0D383B78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POLBEL KRUH, SADNI TEKOČI JOGURT</w:t>
            </w:r>
          </w:p>
          <w:p w14:paraId="414E1F58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  <w:p w14:paraId="1B7CE225" w14:textId="63AA4EC0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C5E0B3" w:themeFill="accent6" w:themeFillTint="66"/>
            <w:vAlign w:val="center"/>
          </w:tcPr>
          <w:p w14:paraId="6D154803" w14:textId="461DDD11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JUHA S KROGLICAMI, CMOKI S SADNIM NADEVOM, PRELIV, SOK</w:t>
            </w:r>
          </w:p>
          <w:p w14:paraId="0F80F7CB" w14:textId="64787B25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alergene:1,3,5,8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7D19358C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KOMPOT, KEKSI</w:t>
            </w:r>
          </w:p>
          <w:p w14:paraId="0A5B80E0" w14:textId="4B282668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A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  <w:tr w:rsidR="00C8166B" w14:paraId="3FB93D20" w14:textId="77777777" w:rsidTr="00A4049A">
        <w:trPr>
          <w:trHeight w:val="1380"/>
        </w:trPr>
        <w:tc>
          <w:tcPr>
            <w:tcW w:w="1967" w:type="dxa"/>
            <w:shd w:val="clear" w:color="auto" w:fill="66FF99"/>
            <w:vAlign w:val="center"/>
          </w:tcPr>
          <w:p w14:paraId="0A6E39B9" w14:textId="77777777" w:rsidR="00C8166B" w:rsidRDefault="00C8166B" w:rsidP="00C81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41A9188B" w14:textId="549D5B6B" w:rsidR="00C8166B" w:rsidRDefault="00C8166B" w:rsidP="00C81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16.2.</w:t>
            </w:r>
          </w:p>
        </w:tc>
        <w:tc>
          <w:tcPr>
            <w:tcW w:w="2824" w:type="dxa"/>
            <w:vAlign w:val="center"/>
          </w:tcPr>
          <w:p w14:paraId="0F1F5807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SIR, ČRNI KRUH, ČAJ Z LIMONO, PAPRIKA</w:t>
            </w:r>
          </w:p>
          <w:p w14:paraId="4080BB9E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933" w:type="dxa"/>
            <w:vAlign w:val="center"/>
          </w:tcPr>
          <w:p w14:paraId="6C47939B" w14:textId="755E21E3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S KORENJEM, KORUZN</w:t>
            </w:r>
            <w:r w:rsidR="00230F6C">
              <w:rPr>
                <w:rFonts w:ascii="Times New Roman" w:eastAsia="Times New Roman" w:hAnsi="Times New Roman" w:cs="Times New Roman"/>
                <w:sz w:val="24"/>
                <w:szCs w:val="24"/>
              </w:rPr>
              <w:t>I KRUH</w:t>
            </w:r>
            <w:bookmarkStart w:id="0" w:name="_GoBack"/>
            <w:bookmarkEnd w:id="0"/>
          </w:p>
          <w:p w14:paraId="2EE2C56F" w14:textId="10F688A3" w:rsidR="00C8166B" w:rsidRDefault="00C8166B" w:rsidP="00C81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  <w:vAlign w:val="center"/>
          </w:tcPr>
          <w:p w14:paraId="4CBCEF7E" w14:textId="5C02AC59" w:rsidR="00C8166B" w:rsidRDefault="00230F6C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RIŽ Z ZELENJAVO, DUNAJSKI ZREZEK</w:t>
            </w:r>
            <w:r w:rsidR="00C8166B">
              <w:rPr>
                <w:rFonts w:ascii="Times New Roman" w:eastAsia="Times New Roman" w:hAnsi="Times New Roman" w:cs="Times New Roman"/>
                <w:sz w:val="24"/>
                <w:szCs w:val="24"/>
              </w:rPr>
              <w:t>, MEŠANA SOLATA</w:t>
            </w:r>
          </w:p>
          <w:p w14:paraId="073C8926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790" w:type="dxa"/>
            <w:vAlign w:val="center"/>
          </w:tcPr>
          <w:p w14:paraId="7039B003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POLBELI KRUH, ŠUNKA, ČAJ</w:t>
            </w:r>
          </w:p>
          <w:p w14:paraId="38661826" w14:textId="37D7E359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vsebuje alergene: 1,5</w:t>
            </w:r>
          </w:p>
        </w:tc>
      </w:tr>
      <w:tr w:rsidR="00C8166B" w14:paraId="212D44C1" w14:textId="77777777" w:rsidTr="00A4049A">
        <w:trPr>
          <w:trHeight w:val="1665"/>
        </w:trPr>
        <w:tc>
          <w:tcPr>
            <w:tcW w:w="1967" w:type="dxa"/>
            <w:shd w:val="clear" w:color="auto" w:fill="66FF99"/>
            <w:vAlign w:val="center"/>
          </w:tcPr>
          <w:p w14:paraId="406ACDDD" w14:textId="77777777" w:rsidR="00C8166B" w:rsidRDefault="00C8166B" w:rsidP="00C81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5C687DEF" w14:textId="5A3A33FF" w:rsidR="00C8166B" w:rsidRDefault="00C8166B" w:rsidP="00C81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17.2.</w:t>
            </w:r>
          </w:p>
        </w:tc>
        <w:tc>
          <w:tcPr>
            <w:tcW w:w="2824" w:type="dxa"/>
            <w:vAlign w:val="center"/>
          </w:tcPr>
          <w:p w14:paraId="2F42BA4E" w14:textId="591E6101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MAKOVKA, KAKAV, vsebuje alergene: 1,5</w:t>
            </w:r>
          </w:p>
        </w:tc>
        <w:tc>
          <w:tcPr>
            <w:tcW w:w="2933" w:type="dxa"/>
            <w:vAlign w:val="center"/>
          </w:tcPr>
          <w:p w14:paraId="2DF203E6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KEFIR, POLBELA ŽEMLJA</w:t>
            </w:r>
          </w:p>
          <w:p w14:paraId="388C65EC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090" w:type="dxa"/>
          </w:tcPr>
          <w:p w14:paraId="7D2EE0A1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53B49" w14:textId="77777777" w:rsidR="00230F6C" w:rsidRDefault="00230F6C" w:rsidP="002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BOLOGNEZE OMAKA, ŠPAGETI, MEŠANA SOLATA</w:t>
            </w:r>
          </w:p>
          <w:p w14:paraId="7CE2D6E1" w14:textId="67B05C20" w:rsidR="00C8166B" w:rsidRDefault="00230F6C" w:rsidP="002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790" w:type="dxa"/>
            <w:vAlign w:val="center"/>
          </w:tcPr>
          <w:p w14:paraId="255A68FB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JOGURT, OVSENI KOSMIČI</w:t>
            </w:r>
          </w:p>
          <w:p w14:paraId="187A26C0" w14:textId="77777777" w:rsidR="00C8166B" w:rsidRDefault="00C8166B" w:rsidP="00C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</w:tbl>
    <w:p w14:paraId="60B37202" w14:textId="77777777" w:rsidR="00856B5F" w:rsidRDefault="00856B5F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F29A505" w14:textId="77777777" w:rsidR="00856B5F" w:rsidRDefault="00D2633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JEDILNIK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FEBRUAR</w:t>
      </w:r>
    </w:p>
    <w:tbl>
      <w:tblPr>
        <w:tblStyle w:val="a4"/>
        <w:tblW w:w="14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2526"/>
        <w:gridCol w:w="3260"/>
        <w:gridCol w:w="3979"/>
        <w:gridCol w:w="2936"/>
      </w:tblGrid>
      <w:tr w:rsidR="00856B5F" w14:paraId="24CDE093" w14:textId="77777777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5BAC990A" w14:textId="1E82176F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526" w:type="dxa"/>
            <w:shd w:val="clear" w:color="auto" w:fill="66FF99"/>
            <w:vAlign w:val="center"/>
          </w:tcPr>
          <w:p w14:paraId="077807E0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3260" w:type="dxa"/>
            <w:shd w:val="clear" w:color="auto" w:fill="66FF99"/>
            <w:vAlign w:val="center"/>
          </w:tcPr>
          <w:p w14:paraId="22D2DDCA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3979" w:type="dxa"/>
            <w:shd w:val="clear" w:color="auto" w:fill="66FF99"/>
            <w:vAlign w:val="center"/>
          </w:tcPr>
          <w:p w14:paraId="0E9357D1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2936" w:type="dxa"/>
            <w:shd w:val="clear" w:color="auto" w:fill="66FF99"/>
            <w:vAlign w:val="center"/>
          </w:tcPr>
          <w:p w14:paraId="459CA0B4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POPOLDANSKA MALICA</w:t>
            </w:r>
          </w:p>
        </w:tc>
      </w:tr>
      <w:tr w:rsidR="00856B5F" w14:paraId="7AE00251" w14:textId="77777777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14:paraId="092D3050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25A3166D" w14:textId="720DDF52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2526" w:type="dxa"/>
            <w:vAlign w:val="center"/>
          </w:tcPr>
          <w:p w14:paraId="7CA01143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KORUZNI SONČEK, ČAJ</w:t>
            </w:r>
          </w:p>
          <w:p w14:paraId="23C323FD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1,3,5,10</w:t>
            </w:r>
          </w:p>
        </w:tc>
        <w:tc>
          <w:tcPr>
            <w:tcW w:w="3260" w:type="dxa"/>
            <w:vAlign w:val="center"/>
          </w:tcPr>
          <w:p w14:paraId="10486313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TOPLJENI SIR OVSENI KRUH, ČAJ, EKO PAPRIKA</w:t>
            </w:r>
          </w:p>
          <w:p w14:paraId="440D924A" w14:textId="77777777" w:rsidR="00856B5F" w:rsidRDefault="00D2633A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</w:t>
            </w:r>
          </w:p>
        </w:tc>
        <w:tc>
          <w:tcPr>
            <w:tcW w:w="3979" w:type="dxa"/>
            <w:vAlign w:val="center"/>
          </w:tcPr>
          <w:p w14:paraId="6F39E78D" w14:textId="77777777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PURAN V SMETANOVI OMAKI, NJOKI, ZELENA SOLATA </w:t>
            </w:r>
          </w:p>
          <w:p w14:paraId="57B1F82C" w14:textId="1B74F14E" w:rsidR="00856B5F" w:rsidRPr="0055204A" w:rsidRDefault="0055204A" w:rsidP="0055204A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1,5,8</w:t>
            </w:r>
          </w:p>
        </w:tc>
        <w:tc>
          <w:tcPr>
            <w:tcW w:w="2936" w:type="dxa"/>
            <w:vAlign w:val="center"/>
          </w:tcPr>
          <w:p w14:paraId="618AA146" w14:textId="517B7539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NAMAZ, ČRNI KRUH, MLEKO</w:t>
            </w:r>
          </w:p>
          <w:p w14:paraId="1E59ECD9" w14:textId="77777777" w:rsidR="00856B5F" w:rsidRDefault="00D263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1,2,3,5,8</w:t>
            </w:r>
          </w:p>
        </w:tc>
      </w:tr>
      <w:tr w:rsidR="00856B5F" w14:paraId="09FB35BA" w14:textId="77777777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14:paraId="7EC5D42F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066A0B89" w14:textId="5C588521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2526" w:type="dxa"/>
            <w:vAlign w:val="center"/>
          </w:tcPr>
          <w:p w14:paraId="2D492F02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KEFIR, BELI KRUH</w:t>
            </w:r>
          </w:p>
          <w:p w14:paraId="6B9D27F5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60" w:type="dxa"/>
            <w:vAlign w:val="center"/>
          </w:tcPr>
          <w:p w14:paraId="5F67F365" w14:textId="3279F5C4" w:rsidR="00351B21" w:rsidRDefault="00351B21" w:rsidP="00351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PUSTNI </w:t>
            </w:r>
            <w:r w:rsidR="0032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ČOKOLADNI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KROF, ZELIŠČNI ČAJ</w:t>
            </w:r>
          </w:p>
          <w:p w14:paraId="7552987D" w14:textId="31F14BEC" w:rsidR="00856B5F" w:rsidRDefault="00351B21" w:rsidP="00351B2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979" w:type="dxa"/>
            <w:vAlign w:val="center"/>
          </w:tcPr>
          <w:p w14:paraId="291A5B68" w14:textId="0D1BFAD9" w:rsidR="00856B5F" w:rsidRDefault="00321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MESNA ŠTRUCA S KORENJEM, KROMPIR, ZELJNA SOLATA  vsebuje alergene: 1</w:t>
            </w:r>
          </w:p>
        </w:tc>
        <w:tc>
          <w:tcPr>
            <w:tcW w:w="2936" w:type="dxa"/>
            <w:vAlign w:val="center"/>
          </w:tcPr>
          <w:p w14:paraId="7331613F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ČOKOLADNE KROGLICE, MLEKO</w:t>
            </w:r>
          </w:p>
          <w:p w14:paraId="486C9E21" w14:textId="77777777" w:rsidR="00856B5F" w:rsidRDefault="00D263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1,5,7</w:t>
            </w:r>
          </w:p>
        </w:tc>
      </w:tr>
      <w:tr w:rsidR="00856B5F" w14:paraId="5CB05C93" w14:textId="77777777" w:rsidTr="00D81C38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0548DCF7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5751B2A4" w14:textId="2E8D3F20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2526" w:type="dxa"/>
            <w:shd w:val="clear" w:color="auto" w:fill="C5E0B3" w:themeFill="accent6" w:themeFillTint="66"/>
            <w:vAlign w:val="center"/>
          </w:tcPr>
          <w:p w14:paraId="743F1F48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 OVSENI KRUH, KUMARICE, ČAJ</w:t>
            </w:r>
          </w:p>
          <w:p w14:paraId="34A007F7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2C2AA656" w14:textId="1C86F55D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LCA NAPITEK, VELIKA KAJZERICA</w:t>
            </w:r>
          </w:p>
          <w:p w14:paraId="3B6139D7" w14:textId="6EF6DBBA" w:rsidR="00856B5F" w:rsidRP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alergeni:1,5</w:t>
            </w:r>
          </w:p>
        </w:tc>
        <w:tc>
          <w:tcPr>
            <w:tcW w:w="3979" w:type="dxa"/>
            <w:shd w:val="clear" w:color="auto" w:fill="C5E0B3" w:themeFill="accent6" w:themeFillTint="66"/>
            <w:vAlign w:val="center"/>
          </w:tcPr>
          <w:p w14:paraId="3DBC98B1" w14:textId="77777777" w:rsidR="001A0967" w:rsidRDefault="001A0967" w:rsidP="001A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POLŽKI V SMETANOVI OMAKI S SIROM, MEŠANA SOLATA</w:t>
            </w:r>
          </w:p>
          <w:p w14:paraId="164ABD11" w14:textId="073AA0FC" w:rsidR="00856B5F" w:rsidRDefault="001A0967" w:rsidP="001A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2936" w:type="dxa"/>
            <w:shd w:val="clear" w:color="auto" w:fill="C5E0B3" w:themeFill="accent6" w:themeFillTint="66"/>
            <w:vAlign w:val="center"/>
          </w:tcPr>
          <w:p w14:paraId="4C43EE6C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KISLA SMETANA, DŽEM, KORUZNI KRUH, ČAJ</w:t>
            </w:r>
          </w:p>
          <w:p w14:paraId="651E7661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</w:t>
            </w:r>
          </w:p>
        </w:tc>
      </w:tr>
      <w:tr w:rsidR="00856B5F" w14:paraId="4F42CAAE" w14:textId="77777777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14:paraId="74DC5E79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45213773" w14:textId="61419380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2526" w:type="dxa"/>
            <w:vAlign w:val="center"/>
          </w:tcPr>
          <w:p w14:paraId="26591B68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PAŠTETA, ČRNI KRUH, ČAJ </w:t>
            </w:r>
          </w:p>
          <w:p w14:paraId="437D3C73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1,6</w:t>
            </w:r>
          </w:p>
        </w:tc>
        <w:tc>
          <w:tcPr>
            <w:tcW w:w="3260" w:type="dxa"/>
            <w:vAlign w:val="center"/>
          </w:tcPr>
          <w:p w14:paraId="45E45FF2" w14:textId="77777777" w:rsidR="0055204A" w:rsidRDefault="0055204A" w:rsidP="0055204A">
            <w:pPr>
              <w:spacing w:befor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KAŠICA, MLEKO**</w:t>
            </w:r>
          </w:p>
          <w:p w14:paraId="65419091" w14:textId="77777777" w:rsidR="0055204A" w:rsidRDefault="0055204A" w:rsidP="0055204A">
            <w:pPr>
              <w:spacing w:befor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HRUŠKA</w:t>
            </w:r>
          </w:p>
          <w:p w14:paraId="200D1BE3" w14:textId="1F53F9B9" w:rsidR="00856B5F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3979" w:type="dxa"/>
            <w:vAlign w:val="center"/>
          </w:tcPr>
          <w:p w14:paraId="793AD095" w14:textId="0E30F79F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PEČENKA, PRAŽEN KROMPIR, MEŠANA SOLATA, SOK</w:t>
            </w:r>
          </w:p>
          <w:p w14:paraId="68EE01CE" w14:textId="6060DBF0" w:rsidR="00856B5F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</w:t>
            </w:r>
          </w:p>
        </w:tc>
        <w:tc>
          <w:tcPr>
            <w:tcW w:w="2936" w:type="dxa"/>
            <w:vAlign w:val="center"/>
          </w:tcPr>
          <w:p w14:paraId="0DC81DEC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MAKOVKA, BELA KAVA</w:t>
            </w:r>
          </w:p>
          <w:p w14:paraId="5130914B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</w:tr>
      <w:tr w:rsidR="00856B5F" w14:paraId="43E36073" w14:textId="77777777">
        <w:trPr>
          <w:trHeight w:val="1026"/>
        </w:trPr>
        <w:tc>
          <w:tcPr>
            <w:tcW w:w="1977" w:type="dxa"/>
            <w:shd w:val="clear" w:color="auto" w:fill="66FF99"/>
            <w:vAlign w:val="center"/>
          </w:tcPr>
          <w:p w14:paraId="50664648" w14:textId="77777777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7EA32686" w14:textId="2C2F146A" w:rsidR="00856B5F" w:rsidRDefault="00D26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2526" w:type="dxa"/>
            <w:vAlign w:val="center"/>
          </w:tcPr>
          <w:p w14:paraId="5409D1DF" w14:textId="5CEB7E96" w:rsidR="00856B5F" w:rsidRDefault="00321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KRUHOVE ŠNITE, OTROŠKI</w:t>
            </w:r>
            <w:r w:rsidR="00D2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ČAJ</w:t>
            </w:r>
          </w:p>
          <w:p w14:paraId="17C54722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alergene:1,3</w:t>
            </w:r>
          </w:p>
        </w:tc>
        <w:tc>
          <w:tcPr>
            <w:tcW w:w="3260" w:type="dxa"/>
            <w:vAlign w:val="center"/>
          </w:tcPr>
          <w:p w14:paraId="25849B2E" w14:textId="67B66949" w:rsidR="00351B21" w:rsidRDefault="00321CD4" w:rsidP="00351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TEMNA BOROVNIČEVA PALČKA</w:t>
            </w:r>
            <w:r w:rsidR="00351B21">
              <w:rPr>
                <w:rFonts w:ascii="Times New Roman" w:eastAsia="Times New Roman" w:hAnsi="Times New Roman" w:cs="Times New Roman"/>
                <w:sz w:val="24"/>
                <w:szCs w:val="24"/>
              </w:rPr>
              <w:t>, SADNI ČAJ Z LIMONO</w:t>
            </w:r>
          </w:p>
          <w:p w14:paraId="5F3A1BFC" w14:textId="6B420934" w:rsidR="00856B5F" w:rsidRDefault="00351B21" w:rsidP="00351B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979" w:type="dxa"/>
            <w:vAlign w:val="center"/>
          </w:tcPr>
          <w:p w14:paraId="33F61CE0" w14:textId="77777777" w:rsidR="001A0967" w:rsidRDefault="001A0967" w:rsidP="001A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S FRITATI, GOVEDINA, ŠPINAČA, PIRE KROMPIR</w:t>
            </w:r>
          </w:p>
          <w:p w14:paraId="520FA478" w14:textId="03BE7C8B" w:rsidR="00856B5F" w:rsidRDefault="001A0967" w:rsidP="001A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936" w:type="dxa"/>
            <w:vAlign w:val="center"/>
          </w:tcPr>
          <w:p w14:paraId="3D256D41" w14:textId="5E619BD4" w:rsidR="00856B5F" w:rsidRDefault="00321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  <w:r w:rsidR="00D2633A">
              <w:rPr>
                <w:rFonts w:ascii="Times New Roman" w:eastAsia="Times New Roman" w:hAnsi="Times New Roman" w:cs="Times New Roman"/>
                <w:sz w:val="24"/>
                <w:szCs w:val="24"/>
              </w:rPr>
              <w:t>, MARGARINA, MARMELADA, KRUH</w:t>
            </w:r>
          </w:p>
          <w:p w14:paraId="5FDD3266" w14:textId="77777777" w:rsidR="00856B5F" w:rsidRDefault="00D2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 5</w:t>
            </w:r>
          </w:p>
        </w:tc>
      </w:tr>
    </w:tbl>
    <w:p w14:paraId="04F7FD1D" w14:textId="640B4032" w:rsidR="00856B5F" w:rsidRDefault="00856B5F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EAAB514" w14:textId="15F17DDC" w:rsidR="00A4049A" w:rsidRDefault="00A4049A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C76203C" w14:textId="03049DB6" w:rsidR="00A4049A" w:rsidRDefault="00A4049A" w:rsidP="00A4049A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JEDILNIK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FEBRUAR</w:t>
      </w:r>
    </w:p>
    <w:tbl>
      <w:tblPr>
        <w:tblStyle w:val="a3"/>
        <w:tblW w:w="14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7"/>
        <w:gridCol w:w="2824"/>
        <w:gridCol w:w="2933"/>
        <w:gridCol w:w="4090"/>
        <w:gridCol w:w="2790"/>
      </w:tblGrid>
      <w:tr w:rsidR="00A4049A" w14:paraId="4D940B3D" w14:textId="77777777" w:rsidTr="00D401E4">
        <w:trPr>
          <w:trHeight w:val="742"/>
        </w:trPr>
        <w:tc>
          <w:tcPr>
            <w:tcW w:w="1967" w:type="dxa"/>
            <w:shd w:val="clear" w:color="auto" w:fill="66FF99"/>
            <w:vAlign w:val="center"/>
          </w:tcPr>
          <w:p w14:paraId="5596D1A1" w14:textId="77777777" w:rsidR="00A4049A" w:rsidRDefault="00A4049A" w:rsidP="00D401E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II. turnus</w:t>
            </w:r>
          </w:p>
        </w:tc>
        <w:tc>
          <w:tcPr>
            <w:tcW w:w="2824" w:type="dxa"/>
            <w:shd w:val="clear" w:color="auto" w:fill="66FF99"/>
            <w:vAlign w:val="center"/>
          </w:tcPr>
          <w:p w14:paraId="15F4EC6D" w14:textId="77777777" w:rsidR="00A4049A" w:rsidRDefault="00A4049A" w:rsidP="00D40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2933" w:type="dxa"/>
            <w:shd w:val="clear" w:color="auto" w:fill="66FF99"/>
            <w:vAlign w:val="center"/>
          </w:tcPr>
          <w:p w14:paraId="701ECA64" w14:textId="77777777" w:rsidR="00A4049A" w:rsidRDefault="00A4049A" w:rsidP="00D40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090" w:type="dxa"/>
            <w:shd w:val="clear" w:color="auto" w:fill="66FF99"/>
            <w:vAlign w:val="center"/>
          </w:tcPr>
          <w:p w14:paraId="68475264" w14:textId="77777777" w:rsidR="00A4049A" w:rsidRDefault="00A4049A" w:rsidP="00D40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2790" w:type="dxa"/>
            <w:shd w:val="clear" w:color="auto" w:fill="66FF99"/>
            <w:vAlign w:val="center"/>
          </w:tcPr>
          <w:p w14:paraId="1330AE1B" w14:textId="77777777" w:rsidR="00A4049A" w:rsidRDefault="00A4049A" w:rsidP="00D40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POPOLDANSKA MALICA</w:t>
            </w:r>
          </w:p>
        </w:tc>
      </w:tr>
      <w:tr w:rsidR="00A4049A" w14:paraId="6EA472CD" w14:textId="77777777" w:rsidTr="00D401E4">
        <w:trPr>
          <w:trHeight w:val="1399"/>
        </w:trPr>
        <w:tc>
          <w:tcPr>
            <w:tcW w:w="1967" w:type="dxa"/>
            <w:shd w:val="clear" w:color="auto" w:fill="66FF99"/>
            <w:vAlign w:val="center"/>
          </w:tcPr>
          <w:p w14:paraId="437FFD4D" w14:textId="77777777" w:rsidR="00A4049A" w:rsidRDefault="00A4049A" w:rsidP="00D40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20253A28" w14:textId="7A3C296A" w:rsidR="00A4049A" w:rsidRDefault="00A4049A" w:rsidP="00D40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27.2.</w:t>
            </w:r>
          </w:p>
        </w:tc>
        <w:tc>
          <w:tcPr>
            <w:tcW w:w="2824" w:type="dxa"/>
            <w:vAlign w:val="center"/>
          </w:tcPr>
          <w:p w14:paraId="4F34D970" w14:textId="77777777" w:rsidR="00A4049A" w:rsidRDefault="00A4049A" w:rsidP="00D40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OVSENI KRUH, TOPLJENI SIR, ČAJ</w:t>
            </w:r>
          </w:p>
          <w:p w14:paraId="39866D69" w14:textId="77777777" w:rsidR="00A4049A" w:rsidRDefault="00A4049A" w:rsidP="00D40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933" w:type="dxa"/>
            <w:vAlign w:val="center"/>
          </w:tcPr>
          <w:p w14:paraId="7520392C" w14:textId="3C17E31F" w:rsidR="00A4049A" w:rsidRDefault="00A4049A" w:rsidP="00D40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NAMAZ,</w:t>
            </w:r>
            <w:r w:rsidR="001A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OVSEN KRUH, ČAJ Z LIMONO</w:t>
            </w:r>
          </w:p>
          <w:p w14:paraId="703E39A1" w14:textId="77777777" w:rsidR="00A4049A" w:rsidRDefault="00A4049A" w:rsidP="00D40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090" w:type="dxa"/>
            <w:vAlign w:val="center"/>
          </w:tcPr>
          <w:p w14:paraId="30333DD7" w14:textId="4D3E3598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ČUFTI V PARADIŽNIKOVI OMAKI, PERE KROMPIR, SOK</w:t>
            </w:r>
          </w:p>
          <w:p w14:paraId="0EC761EB" w14:textId="38D827EA" w:rsidR="00A4049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2790" w:type="dxa"/>
            <w:vAlign w:val="center"/>
          </w:tcPr>
          <w:p w14:paraId="12042C45" w14:textId="77777777" w:rsidR="00A4049A" w:rsidRDefault="00A4049A" w:rsidP="00D40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MASLENI ROGLJIČ, MLEKO</w:t>
            </w:r>
          </w:p>
          <w:p w14:paraId="452319E0" w14:textId="77777777" w:rsidR="00A4049A" w:rsidRDefault="00A4049A" w:rsidP="00D40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alergene:1,3,5</w:t>
            </w:r>
          </w:p>
        </w:tc>
      </w:tr>
      <w:tr w:rsidR="00A4049A" w14:paraId="4D540300" w14:textId="77777777" w:rsidTr="00D401E4">
        <w:trPr>
          <w:trHeight w:val="1358"/>
        </w:trPr>
        <w:tc>
          <w:tcPr>
            <w:tcW w:w="1967" w:type="dxa"/>
            <w:shd w:val="clear" w:color="auto" w:fill="66FF99"/>
            <w:vAlign w:val="center"/>
          </w:tcPr>
          <w:p w14:paraId="35D506CD" w14:textId="77777777" w:rsidR="00A4049A" w:rsidRDefault="00A4049A" w:rsidP="00D40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4872C8B4" w14:textId="410D546D" w:rsidR="00A4049A" w:rsidRDefault="00A4049A" w:rsidP="00D40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28.2.</w:t>
            </w:r>
          </w:p>
        </w:tc>
        <w:tc>
          <w:tcPr>
            <w:tcW w:w="2824" w:type="dxa"/>
            <w:vAlign w:val="center"/>
          </w:tcPr>
          <w:p w14:paraId="768A803F" w14:textId="77777777" w:rsidR="00A4049A" w:rsidRDefault="00A4049A" w:rsidP="00D40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MAKOVKA, KAKAV, vsebuje alergene: 1,5</w:t>
            </w:r>
          </w:p>
        </w:tc>
        <w:tc>
          <w:tcPr>
            <w:tcW w:w="2933" w:type="dxa"/>
            <w:vAlign w:val="center"/>
          </w:tcPr>
          <w:p w14:paraId="3A66EF71" w14:textId="7B70F25A" w:rsidR="00A4049A" w:rsidRDefault="00A4049A" w:rsidP="00D40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PIŠČANČJA SALAMA, OVSEN KRUH, PLANINSKI ČAJ</w:t>
            </w:r>
          </w:p>
          <w:p w14:paraId="19FC93F3" w14:textId="77777777" w:rsidR="00A4049A" w:rsidRDefault="00A4049A" w:rsidP="00D40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090" w:type="dxa"/>
            <w:vAlign w:val="center"/>
          </w:tcPr>
          <w:p w14:paraId="0D7BA406" w14:textId="77777777" w:rsidR="0055204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RAGU JUHA, KRUH, MAKOVO PECIVO S ČOKOLADNIM PRELIVOM, SOK</w:t>
            </w:r>
          </w:p>
          <w:p w14:paraId="56366E7A" w14:textId="5B503CA4" w:rsidR="00A4049A" w:rsidRDefault="0055204A" w:rsidP="00552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2790" w:type="dxa"/>
            <w:vAlign w:val="center"/>
          </w:tcPr>
          <w:p w14:paraId="01393190" w14:textId="77777777" w:rsidR="00A4049A" w:rsidRDefault="00A4049A" w:rsidP="00D40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POLNOZRNATI KEKSI, SADJE</w:t>
            </w:r>
          </w:p>
          <w:p w14:paraId="0A2F22BA" w14:textId="77777777" w:rsidR="00A4049A" w:rsidRDefault="00A4049A" w:rsidP="00D40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1,3,5,6,7</w:t>
            </w:r>
          </w:p>
        </w:tc>
      </w:tr>
    </w:tbl>
    <w:p w14:paraId="712939AF" w14:textId="77777777" w:rsidR="00A4049A" w:rsidRDefault="00A4049A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sectPr w:rsidR="00A4049A">
      <w:headerReference w:type="default" r:id="rId7"/>
      <w:footerReference w:type="default" r:id="rId8"/>
      <w:pgSz w:w="16838" w:h="11906" w:orient="landscape"/>
      <w:pgMar w:top="709" w:right="962" w:bottom="709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A430" w14:textId="77777777" w:rsidR="00FF4E50" w:rsidRDefault="00FF4E50">
      <w:pPr>
        <w:spacing w:after="0" w:line="240" w:lineRule="auto"/>
      </w:pPr>
      <w:r>
        <w:separator/>
      </w:r>
    </w:p>
  </w:endnote>
  <w:endnote w:type="continuationSeparator" w:id="0">
    <w:p w14:paraId="6EFD42CF" w14:textId="77777777" w:rsidR="00FF4E50" w:rsidRDefault="00FF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BF01" w14:textId="77777777" w:rsidR="00856B5F" w:rsidRDefault="00D2633A">
    <w:pP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*ŽIVILO LOKALNEGA DOBAVITELJA                                                                                       </w:t>
    </w:r>
    <w:r>
      <w:rPr>
        <w:rFonts w:ascii="Times New Roman" w:eastAsia="Times New Roman" w:hAnsi="Times New Roman" w:cs="Times New Roman"/>
        <w:sz w:val="16"/>
        <w:szCs w:val="16"/>
      </w:rPr>
      <w:t xml:space="preserve">PRIDRŽUJEMO SI PRAVICE DO SPREMEMBE JEDILNIKA, HVALA ZA RAZUMEVANJE.      </w:t>
    </w:r>
  </w:p>
  <w:p w14:paraId="48A639B1" w14:textId="77777777" w:rsidR="00856B5F" w:rsidRDefault="00D2633A">
    <w:pPr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**EKOLOŠKO ŽIVILO                                                                                                       </w:t>
    </w:r>
    <w:r>
      <w:rPr>
        <w:i/>
      </w:rPr>
      <w:t>"Vidimo in okusimo lahko celo vesolje v enem samem koščku kruha!" (</w:t>
    </w:r>
    <w:proofErr w:type="spellStart"/>
    <w:r>
      <w:rPr>
        <w:i/>
      </w:rPr>
      <w:t>Kahlil</w:t>
    </w:r>
    <w:proofErr w:type="spellEnd"/>
    <w:r>
      <w:rPr>
        <w:i/>
      </w:rPr>
      <w:t xml:space="preserve"> </w:t>
    </w:r>
    <w:proofErr w:type="spellStart"/>
    <w:r>
      <w:rPr>
        <w:i/>
      </w:rPr>
      <w:t>Gibran</w:t>
    </w:r>
    <w:proofErr w:type="spellEnd"/>
    <w:r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7589" w14:textId="77777777" w:rsidR="00FF4E50" w:rsidRDefault="00FF4E50">
      <w:pPr>
        <w:spacing w:after="0" w:line="240" w:lineRule="auto"/>
      </w:pPr>
      <w:r>
        <w:separator/>
      </w:r>
    </w:p>
  </w:footnote>
  <w:footnote w:type="continuationSeparator" w:id="0">
    <w:p w14:paraId="76CEB80E" w14:textId="77777777" w:rsidR="00FF4E50" w:rsidRDefault="00FF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14DA" w14:textId="77777777" w:rsidR="00856B5F" w:rsidRDefault="00D26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OSNOVNA ŠOLA SLIVNICA PRI CELJU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5F"/>
    <w:rsid w:val="00091F81"/>
    <w:rsid w:val="00116333"/>
    <w:rsid w:val="001A0967"/>
    <w:rsid w:val="00210904"/>
    <w:rsid w:val="0022331D"/>
    <w:rsid w:val="00230F6C"/>
    <w:rsid w:val="00321CD4"/>
    <w:rsid w:val="00351B21"/>
    <w:rsid w:val="00361DB6"/>
    <w:rsid w:val="004A0CFD"/>
    <w:rsid w:val="004A13C8"/>
    <w:rsid w:val="00503254"/>
    <w:rsid w:val="0055204A"/>
    <w:rsid w:val="005B62F0"/>
    <w:rsid w:val="00636F24"/>
    <w:rsid w:val="006B5DBB"/>
    <w:rsid w:val="00856B5F"/>
    <w:rsid w:val="008F23B5"/>
    <w:rsid w:val="00A4049A"/>
    <w:rsid w:val="00A40885"/>
    <w:rsid w:val="00A91C40"/>
    <w:rsid w:val="00B367DC"/>
    <w:rsid w:val="00B705B8"/>
    <w:rsid w:val="00C10F23"/>
    <w:rsid w:val="00C43396"/>
    <w:rsid w:val="00C8166B"/>
    <w:rsid w:val="00D2633A"/>
    <w:rsid w:val="00D6744C"/>
    <w:rsid w:val="00D81C38"/>
    <w:rsid w:val="00EB18ED"/>
    <w:rsid w:val="00F35820"/>
    <w:rsid w:val="00FA43C5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5BA"/>
  <w15:docId w15:val="{28CF19FF-2D82-49D8-89EF-F6A2153A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A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D4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887E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887E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DC159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nRJis+1b21giUu2p+pqVq/mqA==">AMUW2mUPvcr6S5soI2w3FzJ3FP7J3dr33X5/9k+GkKF9Qd0E39zmB0WLwUi+CFXQ3rACCWqr8/t1vWcO45ozkeGfvpVKi15jw15Am+tlpFH48cJgXWjebNr7IwXIBr0/jiEnZB1FUW/r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Začasni</dc:creator>
  <cp:lastModifiedBy>Maja Tifengraber</cp:lastModifiedBy>
  <cp:revision>12</cp:revision>
  <cp:lastPrinted>2023-01-19T08:01:00Z</cp:lastPrinted>
  <dcterms:created xsi:type="dcterms:W3CDTF">2023-01-18T08:55:00Z</dcterms:created>
  <dcterms:modified xsi:type="dcterms:W3CDTF">2023-02-07T11:06:00Z</dcterms:modified>
</cp:coreProperties>
</file>