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3D4E" w14:textId="7DD8FD34" w:rsidR="009960D8" w:rsidRPr="00A56CA6" w:rsidRDefault="009960D8" w:rsidP="00A56CA6">
      <w:pPr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809"/>
        <w:gridCol w:w="3260"/>
        <w:gridCol w:w="3828"/>
        <w:gridCol w:w="2804"/>
      </w:tblGrid>
      <w:tr w:rsidR="002E2427" w:rsidRPr="003E6038" w14:paraId="44262CA6" w14:textId="77777777" w:rsidTr="00973D20">
        <w:trPr>
          <w:trHeight w:val="686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63E9C59B" w14:textId="5702FF08" w:rsidR="002E2427" w:rsidRPr="008F0613" w:rsidRDefault="00A22C08" w:rsidP="0088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CB6100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2E2427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09" w:type="dxa"/>
            <w:shd w:val="clear" w:color="auto" w:fill="A8D08D" w:themeFill="accent6" w:themeFillTint="99"/>
            <w:vAlign w:val="center"/>
          </w:tcPr>
          <w:p w14:paraId="1A4EB735" w14:textId="77777777" w:rsidR="002E2427" w:rsidRPr="008F0613" w:rsidRDefault="002E2427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14:paraId="58D7354F" w14:textId="77777777" w:rsidR="002E2427" w:rsidRPr="008F0613" w:rsidRDefault="002E2427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828" w:type="dxa"/>
            <w:shd w:val="clear" w:color="auto" w:fill="A8D08D" w:themeFill="accent6" w:themeFillTint="99"/>
            <w:vAlign w:val="center"/>
          </w:tcPr>
          <w:p w14:paraId="5324F55C" w14:textId="77777777" w:rsidR="002E2427" w:rsidRPr="008F0613" w:rsidRDefault="002E2427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  <w:tc>
          <w:tcPr>
            <w:tcW w:w="2804" w:type="dxa"/>
            <w:shd w:val="clear" w:color="auto" w:fill="A8D08D" w:themeFill="accent6" w:themeFillTint="99"/>
            <w:vAlign w:val="center"/>
          </w:tcPr>
          <w:p w14:paraId="4BE5A635" w14:textId="77777777" w:rsidR="002E2427" w:rsidRPr="008F0613" w:rsidRDefault="002E2427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POPOLDANSKA MALICA</w:t>
            </w:r>
          </w:p>
        </w:tc>
      </w:tr>
      <w:tr w:rsidR="00BD4510" w:rsidRPr="003E6038" w14:paraId="169D1BDB" w14:textId="77777777" w:rsidTr="00973D20">
        <w:trPr>
          <w:trHeight w:val="1255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33BDB984" w14:textId="77777777" w:rsidR="00BD4510" w:rsidRDefault="00BD4510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PONEDELJEK</w:t>
            </w:r>
          </w:p>
          <w:p w14:paraId="256E1FD4" w14:textId="58258998" w:rsidR="00BD4510" w:rsidRPr="003E6038" w:rsidRDefault="00034250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6</w:t>
            </w:r>
            <w:r w:rsidR="00BD4510">
              <w:rPr>
                <w:rFonts w:ascii="Times New Roman" w:hAnsi="Times New Roman" w:cs="Times New Roman"/>
                <w:b/>
                <w:color w:val="auto"/>
                <w:szCs w:val="36"/>
              </w:rPr>
              <w:t>.11.</w:t>
            </w:r>
          </w:p>
        </w:tc>
        <w:tc>
          <w:tcPr>
            <w:tcW w:w="2809" w:type="dxa"/>
            <w:vAlign w:val="center"/>
          </w:tcPr>
          <w:p w14:paraId="272200B7" w14:textId="77777777" w:rsidR="00C81341" w:rsidRPr="00B46B9D" w:rsidRDefault="00C81341" w:rsidP="00C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PALAČINKE, MARMELADA, ČAJ Z MEDOM</w:t>
            </w:r>
          </w:p>
          <w:p w14:paraId="5E822978" w14:textId="77777777" w:rsidR="00C81341" w:rsidRPr="00B46B9D" w:rsidRDefault="00C81341" w:rsidP="00C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1,3,5,6</w:t>
            </w:r>
          </w:p>
          <w:p w14:paraId="0CC7D040" w14:textId="4B09BE00" w:rsidR="00BD4510" w:rsidRDefault="00BD4510" w:rsidP="008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FDDF9E" w14:textId="58859A68" w:rsidR="00BD4510" w:rsidRDefault="00C81341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0BFB">
              <w:rPr>
                <w:rFonts w:ascii="Times New Roman" w:hAnsi="Times New Roman" w:cs="Times New Roman"/>
                <w:sz w:val="24"/>
                <w:szCs w:val="24"/>
              </w:rPr>
              <w:t>MORTADELA</w:t>
            </w:r>
            <w:r w:rsidR="00040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POLBELI KRUH</w:t>
            </w:r>
            <w:r w:rsidR="00686214">
              <w:rPr>
                <w:rFonts w:ascii="Times New Roman" w:hAnsi="Times New Roman" w:cs="Times New Roman"/>
                <w:sz w:val="24"/>
                <w:szCs w:val="24"/>
              </w:rPr>
              <w:t>, SADNI ČAJ Z MEDOM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14" w:rsidRPr="00AB2E19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86214" w:rsidRPr="00AB2E19">
              <w:rPr>
                <w:rFonts w:ascii="Times New Roman" w:hAnsi="Times New Roman" w:cs="Times New Roman"/>
                <w:sz w:val="24"/>
                <w:szCs w:val="24"/>
              </w:rPr>
              <w:t>: 1,3,5</w:t>
            </w:r>
          </w:p>
          <w:p w14:paraId="688CDE9F" w14:textId="28DB8221" w:rsidR="00C81341" w:rsidRDefault="00C81341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126304" wp14:editId="75A4A9D2">
                  <wp:extent cx="658495" cy="304800"/>
                  <wp:effectExtent l="0" t="0" r="8255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B33EB" w:rsidRPr="008B3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SVEŽE KUMARE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CA1614" w14:textId="391D2509" w:rsidR="00747AB5" w:rsidRPr="005C083E" w:rsidRDefault="00747AB5" w:rsidP="00747AB5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 xml:space="preserve">NARAVNI </w:t>
            </w:r>
            <w:r w:rsidRPr="00C81341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PIŠČANČJI ZREZEK </w:t>
            </w:r>
            <w:r w:rsidRPr="005C083E">
              <w:rPr>
                <w:rFonts w:ascii="Times New Roman" w:hAnsi="Times New Roman" w:cs="Times New Roman"/>
                <w:szCs w:val="24"/>
              </w:rPr>
              <w:t>V OMAKI, PEČEN KROMPIR, MEŠANA SOLATA</w:t>
            </w:r>
          </w:p>
          <w:p w14:paraId="7F455C83" w14:textId="66BDFA05" w:rsidR="00BD4510" w:rsidRDefault="00747AB5" w:rsidP="00747AB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1957BC">
              <w:t>vsebuje alergene: 1,3,5,8</w:t>
            </w:r>
          </w:p>
        </w:tc>
        <w:tc>
          <w:tcPr>
            <w:tcW w:w="2804" w:type="dxa"/>
            <w:vAlign w:val="center"/>
          </w:tcPr>
          <w:p w14:paraId="709BF431" w14:textId="77777777" w:rsidR="00BD4510" w:rsidRDefault="005D35E8" w:rsidP="009C615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ČAJ, SADJE, POLBELI KRUH</w:t>
            </w:r>
          </w:p>
          <w:p w14:paraId="22FB1D3B" w14:textId="305CD1BC" w:rsidR="005D35E8" w:rsidRDefault="005D35E8" w:rsidP="009C615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vsebuje alergene: 1</w:t>
            </w:r>
          </w:p>
        </w:tc>
      </w:tr>
      <w:tr w:rsidR="009C6155" w:rsidRPr="003E6038" w14:paraId="116D264F" w14:textId="77777777" w:rsidTr="00031A46">
        <w:trPr>
          <w:trHeight w:val="1255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65A106CD" w14:textId="77777777" w:rsidR="009C6155" w:rsidRPr="003E6038" w:rsidRDefault="009C6155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TOREK</w:t>
            </w:r>
          </w:p>
          <w:p w14:paraId="6D8EE3E6" w14:textId="637E5F61" w:rsidR="009C6155" w:rsidRPr="003E6038" w:rsidRDefault="00034250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7</w:t>
            </w:r>
            <w:r w:rsidR="009C6155">
              <w:rPr>
                <w:rFonts w:ascii="Times New Roman" w:hAnsi="Times New Roman" w:cs="Times New Roman"/>
                <w:b/>
                <w:color w:val="auto"/>
                <w:szCs w:val="36"/>
              </w:rPr>
              <w:t>.11.</w:t>
            </w:r>
          </w:p>
        </w:tc>
        <w:tc>
          <w:tcPr>
            <w:tcW w:w="2809" w:type="dxa"/>
            <w:shd w:val="clear" w:color="auto" w:fill="A8D08D" w:themeFill="accent6" w:themeFillTint="99"/>
            <w:vAlign w:val="center"/>
          </w:tcPr>
          <w:p w14:paraId="4FCADC64" w14:textId="77777777" w:rsidR="00C81341" w:rsidRDefault="00C81341" w:rsidP="00C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DŽEM, OVSENI KRUH, ČAJ</w:t>
            </w:r>
          </w:p>
          <w:p w14:paraId="673B15D3" w14:textId="3475D2BA" w:rsidR="009C6155" w:rsidRPr="00B46B9D" w:rsidRDefault="00C81341" w:rsidP="00C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14:paraId="77FFFD01" w14:textId="69DA1F5B" w:rsidR="008E4A7D" w:rsidRPr="00AB2E19" w:rsidRDefault="00C81341" w:rsidP="008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TEKOČI </w:t>
            </w:r>
            <w:r w:rsidR="008E4A7D" w:rsidRPr="00C8134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SADNI JOGURT</w:t>
            </w:r>
            <w:r w:rsidR="008E4A7D" w:rsidRPr="00AA3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PLETENICA</w:t>
            </w:r>
            <w:r w:rsidR="008E4A7D">
              <w:rPr>
                <w:rFonts w:ascii="Times New Roman" w:hAnsi="Times New Roman" w:cs="Times New Roman"/>
                <w:sz w:val="24"/>
                <w:szCs w:val="24"/>
              </w:rPr>
              <w:t xml:space="preserve">, SADNI ČAJ </w:t>
            </w:r>
          </w:p>
          <w:p w14:paraId="7F2933D3" w14:textId="329A0587" w:rsidR="009C6155" w:rsidRPr="00AB2E19" w:rsidRDefault="008E4A7D" w:rsidP="008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28" w:type="dxa"/>
            <w:shd w:val="clear" w:color="auto" w:fill="A8D08D" w:themeFill="accent6" w:themeFillTint="99"/>
            <w:vAlign w:val="center"/>
          </w:tcPr>
          <w:p w14:paraId="445A8792" w14:textId="4A183E93" w:rsidR="00C409A9" w:rsidRPr="00792C9B" w:rsidRDefault="00F43D07" w:rsidP="00C409A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 xml:space="preserve">EKO </w:t>
            </w:r>
            <w:r w:rsidR="00C81341" w:rsidRPr="00F43D07"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 xml:space="preserve">ZELENJAVNA </w:t>
            </w:r>
            <w:r w:rsidR="00C81341">
              <w:rPr>
                <w:rFonts w:ascii="Times New Roman" w:hAnsi="Times New Roman" w:cs="Times New Roman"/>
                <w:sz w:val="24"/>
                <w:szCs w:val="18"/>
              </w:rPr>
              <w:t>KREMNA JUHA</w:t>
            </w:r>
            <w:r w:rsidR="00C409A9" w:rsidRPr="00792C9B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 w:rsidR="00C409A9">
              <w:rPr>
                <w:rFonts w:ascii="Times New Roman" w:hAnsi="Times New Roman" w:cs="Times New Roman"/>
                <w:sz w:val="24"/>
                <w:szCs w:val="18"/>
              </w:rPr>
              <w:t xml:space="preserve">KRUH, </w:t>
            </w:r>
            <w:r w:rsidR="00C81341">
              <w:rPr>
                <w:rFonts w:ascii="Times New Roman" w:hAnsi="Times New Roman" w:cs="Times New Roman"/>
                <w:sz w:val="24"/>
                <w:szCs w:val="18"/>
              </w:rPr>
              <w:t>CARSKI PRAŽENEC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 w:rsidR="00C81341">
              <w:rPr>
                <w:rFonts w:ascii="Times New Roman" w:hAnsi="Times New Roman" w:cs="Times New Roman"/>
                <w:sz w:val="24"/>
                <w:szCs w:val="18"/>
              </w:rPr>
              <w:t>MEŠAN KOMPOT</w:t>
            </w:r>
          </w:p>
          <w:p w14:paraId="6A80812A" w14:textId="600FD3AA" w:rsidR="009C6155" w:rsidRPr="00DA3BED" w:rsidRDefault="00C409A9" w:rsidP="00C409A9">
            <w:pPr>
              <w:pStyle w:val="Navadensplet"/>
              <w:spacing w:before="58" w:beforeAutospacing="0" w:after="0" w:afterAutospacing="0"/>
              <w:textAlignment w:val="baseline"/>
            </w:pPr>
            <w:r w:rsidRPr="00792C9B">
              <w:rPr>
                <w:szCs w:val="18"/>
              </w:rPr>
              <w:t>vsebuje alergene: 1,3,5,</w:t>
            </w:r>
            <w:r>
              <w:rPr>
                <w:szCs w:val="18"/>
              </w:rPr>
              <w:t>6,7,8</w:t>
            </w:r>
          </w:p>
        </w:tc>
        <w:tc>
          <w:tcPr>
            <w:tcW w:w="2804" w:type="dxa"/>
            <w:shd w:val="clear" w:color="auto" w:fill="A8D08D" w:themeFill="accent6" w:themeFillTint="99"/>
            <w:vAlign w:val="center"/>
          </w:tcPr>
          <w:p w14:paraId="1F989378" w14:textId="77777777" w:rsidR="00C81341" w:rsidRPr="00B46B9D" w:rsidRDefault="00C81341" w:rsidP="00C8134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MEŠANI KEKSI</w:t>
            </w:r>
            <w:r w:rsidRPr="00B46B9D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MEŠAN KOMPOT</w:t>
            </w:r>
          </w:p>
          <w:p w14:paraId="0734D8C8" w14:textId="3B5E36E4" w:rsidR="009C6155" w:rsidRPr="00B46B9D" w:rsidRDefault="00C81341" w:rsidP="00C8134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1,3,5,7</w:t>
            </w:r>
          </w:p>
        </w:tc>
      </w:tr>
      <w:tr w:rsidR="009C6155" w:rsidRPr="003E6038" w14:paraId="396713B4" w14:textId="77777777" w:rsidTr="00C409A9">
        <w:trPr>
          <w:trHeight w:val="1258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23635A46" w14:textId="77777777" w:rsidR="009C6155" w:rsidRPr="003E6038" w:rsidRDefault="009C6155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SREDA</w:t>
            </w:r>
          </w:p>
          <w:p w14:paraId="358B0466" w14:textId="513B517D" w:rsidR="009C6155" w:rsidRPr="003E6038" w:rsidRDefault="00034250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8</w:t>
            </w:r>
            <w:r w:rsidR="009C6155">
              <w:rPr>
                <w:rFonts w:ascii="Times New Roman" w:hAnsi="Times New Roman" w:cs="Times New Roman"/>
                <w:b/>
                <w:color w:val="auto"/>
                <w:szCs w:val="36"/>
              </w:rPr>
              <w:t>.11.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14:paraId="7AB00A93" w14:textId="77777777" w:rsidR="008E4A7D" w:rsidRPr="00B46B9D" w:rsidRDefault="008E4A7D" w:rsidP="008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OBLOŽEN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POLBELI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 S PLEČKO,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ZELIŠČNI ČAJ</w:t>
            </w:r>
          </w:p>
          <w:p w14:paraId="0AA0F4C6" w14:textId="4E929C31" w:rsidR="009C6155" w:rsidRPr="00B46B9D" w:rsidRDefault="008E4A7D" w:rsidP="008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BDAF40B" w14:textId="0C51B222" w:rsidR="009C6155" w:rsidRDefault="009C6155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MLEČNI 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ZDROB S ČOKOLADNIM POSIPOM,  </w:t>
            </w:r>
            <w:r w:rsidR="00B5708D" w:rsidRPr="00F43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EKO JABOLKA</w:t>
            </w:r>
          </w:p>
          <w:p w14:paraId="6A8335F1" w14:textId="212D7C37" w:rsidR="009C6155" w:rsidRPr="00AB2E19" w:rsidRDefault="009C6155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BB9D65E" w14:textId="77777777" w:rsidR="00747AB5" w:rsidRDefault="00747AB5" w:rsidP="00747AB5">
            <w:pPr>
              <w:pStyle w:val="Navadensplet"/>
              <w:spacing w:before="58" w:beforeAutospacing="0" w:after="0" w:afterAutospacing="0"/>
              <w:textAlignment w:val="baseline"/>
            </w:pPr>
            <w:r>
              <w:t>BOLOGNEZE OMAKA, TESTENINE, MEŠANA SOLATA</w:t>
            </w:r>
          </w:p>
          <w:p w14:paraId="4EB477F6" w14:textId="6361B33B" w:rsidR="009C6155" w:rsidRPr="008E4A7D" w:rsidRDefault="00747AB5" w:rsidP="00747AB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 xml:space="preserve">vsebuje alergene: </w:t>
            </w:r>
            <w:r>
              <w:t>1,3,5,8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14:paraId="7C6AE876" w14:textId="77777777" w:rsidR="009C6155" w:rsidRPr="00B46B9D" w:rsidRDefault="009C6155" w:rsidP="009C615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MAKOVKA, </w:t>
            </w:r>
            <w:r w:rsidRPr="00B46B9D">
              <w:rPr>
                <w:rFonts w:eastAsiaTheme="minorHAnsi"/>
                <w:lang w:eastAsia="en-US"/>
              </w:rPr>
              <w:t xml:space="preserve"> ČAJ Z LIMONO</w:t>
            </w:r>
          </w:p>
          <w:p w14:paraId="2C64FDBD" w14:textId="77777777" w:rsidR="009C6155" w:rsidRPr="00B46B9D" w:rsidRDefault="009C6155" w:rsidP="009C6155">
            <w:pPr>
              <w:pStyle w:val="Navadensplet"/>
              <w:spacing w:before="58" w:beforeAutospacing="0" w:after="0" w:afterAutospacing="0"/>
              <w:textAlignment w:val="baseline"/>
            </w:pPr>
            <w:r w:rsidRPr="00B46B9D">
              <w:rPr>
                <w:rFonts w:eastAsiaTheme="minorHAnsi"/>
                <w:lang w:eastAsia="en-US"/>
              </w:rPr>
              <w:t>vsebuje alergene: 1</w:t>
            </w:r>
          </w:p>
        </w:tc>
      </w:tr>
      <w:tr w:rsidR="009C6155" w:rsidRPr="003E6038" w14:paraId="11AA1CEC" w14:textId="77777777" w:rsidTr="00973D20">
        <w:trPr>
          <w:trHeight w:val="1276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26BA447" w14:textId="77777777" w:rsidR="009C6155" w:rsidRPr="003E6038" w:rsidRDefault="009C6155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ČETRTEK</w:t>
            </w:r>
          </w:p>
          <w:p w14:paraId="368A0100" w14:textId="439927C6" w:rsidR="009C6155" w:rsidRPr="003E6038" w:rsidRDefault="00034250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9</w:t>
            </w:r>
            <w:r w:rsidR="009C6155">
              <w:rPr>
                <w:rFonts w:ascii="Times New Roman" w:hAnsi="Times New Roman" w:cs="Times New Roman"/>
                <w:b/>
                <w:color w:val="auto"/>
                <w:szCs w:val="36"/>
              </w:rPr>
              <w:t>.11.</w:t>
            </w:r>
          </w:p>
        </w:tc>
        <w:tc>
          <w:tcPr>
            <w:tcW w:w="2809" w:type="dxa"/>
            <w:vAlign w:val="center"/>
          </w:tcPr>
          <w:p w14:paraId="6755223B" w14:textId="77777777" w:rsidR="009C6155" w:rsidRPr="00B46B9D" w:rsidRDefault="008E1E1B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ŠUNKA</w:t>
            </w:r>
            <w:r w:rsidR="009C6155">
              <w:rPr>
                <w:rFonts w:ascii="Times New Roman" w:hAnsi="Times New Roman" w:cs="Times New Roman"/>
                <w:sz w:val="24"/>
                <w:szCs w:val="24"/>
              </w:rPr>
              <w:t xml:space="preserve"> IN  KUMARICE NA KORUZNEM </w:t>
            </w:r>
            <w:r w:rsidR="009C6155" w:rsidRPr="00B46B9D">
              <w:rPr>
                <w:rFonts w:ascii="Times New Roman" w:hAnsi="Times New Roman" w:cs="Times New Roman"/>
                <w:sz w:val="24"/>
                <w:szCs w:val="24"/>
              </w:rPr>
              <w:t>KRUH</w:t>
            </w:r>
            <w:r w:rsidR="009C615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6155" w:rsidRPr="00B46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ČAJ Z LIMONO</w:t>
            </w:r>
          </w:p>
          <w:p w14:paraId="480F2B57" w14:textId="77777777" w:rsidR="009C6155" w:rsidRPr="00B46B9D" w:rsidRDefault="009C6155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B41AD1" w14:textId="3167C7A8" w:rsidR="00C11D9D" w:rsidRDefault="00C11D9D" w:rsidP="00C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RŽEN KRUH, DOMAČA </w:t>
            </w:r>
            <w:r w:rsidR="008E4A7D">
              <w:rPr>
                <w:rFonts w:ascii="Times New Roman" w:hAnsi="Times New Roman" w:cs="Times New Roman"/>
                <w:sz w:val="24"/>
                <w:szCs w:val="24"/>
              </w:rPr>
              <w:t xml:space="preserve">SUHA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SALAMA</w:t>
            </w:r>
          </w:p>
          <w:p w14:paraId="51757933" w14:textId="77777777" w:rsidR="00C11D9D" w:rsidRDefault="00C11D9D" w:rsidP="00C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,3,5</w:t>
            </w:r>
          </w:p>
          <w:p w14:paraId="32CDBEC7" w14:textId="33279CDE" w:rsidR="0066183D" w:rsidRPr="0066183D" w:rsidRDefault="00C11D9D" w:rsidP="00C11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BA"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SHEMA : </w:t>
            </w:r>
            <w:r w:rsidR="000D500A">
              <w:rPr>
                <w:rFonts w:ascii="Times New Roman" w:hAnsi="Times New Roman" w:cs="Times New Roman"/>
                <w:b/>
                <w:color w:val="0070C0"/>
                <w:szCs w:val="16"/>
              </w:rPr>
              <w:t>LCA</w:t>
            </w:r>
            <w:r>
              <w:rPr>
                <w:rFonts w:ascii="Times New Roman" w:hAnsi="Times New Roman" w:cs="Times New Roman"/>
                <w:b/>
                <w:color w:val="0070C0"/>
                <w:szCs w:val="16"/>
              </w:rPr>
              <w:t xml:space="preserve"> NAV. </w:t>
            </w:r>
            <w:r w:rsidR="00F43D07">
              <w:rPr>
                <w:rFonts w:ascii="Times New Roman" w:hAnsi="Times New Roman" w:cs="Times New Roman"/>
                <w:b/>
                <w:color w:val="0070C0"/>
                <w:szCs w:val="16"/>
              </w:rPr>
              <w:t>JOGURT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16B3979" w14:textId="77777777" w:rsidR="00747AB5" w:rsidRDefault="00747AB5" w:rsidP="00747AB5">
            <w:pPr>
              <w:pStyle w:val="Navadensplet"/>
              <w:spacing w:before="58" w:beforeAutospacing="0" w:after="0" w:afterAutospacing="0"/>
              <w:textAlignment w:val="baseline"/>
            </w:pPr>
            <w:r>
              <w:rPr>
                <w:rFonts w:eastAsiaTheme="minorHAnsi"/>
                <w:lang w:eastAsia="en-US"/>
              </w:rPr>
              <w:t>BISTRA GOVEJA JUHA Z REZANCI,</w:t>
            </w:r>
            <w:r w:rsidRPr="000B2A28">
              <w:t xml:space="preserve"> </w:t>
            </w:r>
            <w:r w:rsidRPr="00C81341">
              <w:rPr>
                <w:color w:val="00B050"/>
              </w:rPr>
              <w:t xml:space="preserve">EKO </w:t>
            </w:r>
            <w:r w:rsidRPr="00C81341">
              <w:rPr>
                <w:rFonts w:eastAsiaTheme="minorHAnsi"/>
                <w:color w:val="00B050"/>
                <w:lang w:eastAsia="en-US"/>
              </w:rPr>
              <w:t xml:space="preserve">PIRE KROMPIR, </w:t>
            </w:r>
            <w:r>
              <w:rPr>
                <w:rFonts w:eastAsiaTheme="minorHAnsi"/>
                <w:lang w:eastAsia="en-US"/>
              </w:rPr>
              <w:t xml:space="preserve">ŠPINAČA, </w:t>
            </w:r>
            <w:r w:rsidRPr="00C81341">
              <w:rPr>
                <w:rFonts w:eastAsiaTheme="minorHAnsi"/>
                <w:color w:val="C45911" w:themeColor="accent2" w:themeShade="BF"/>
                <w:lang w:eastAsia="en-US"/>
              </w:rPr>
              <w:t>GOVEDINA</w:t>
            </w:r>
          </w:p>
          <w:p w14:paraId="58834430" w14:textId="6988AF4C" w:rsidR="009C6155" w:rsidRPr="00DA3BED" w:rsidRDefault="00747AB5" w:rsidP="0074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t xml:space="preserve">vsebuje alergene: </w:t>
            </w:r>
            <w:r>
              <w:t>1,3,5,8</w:t>
            </w:r>
          </w:p>
        </w:tc>
        <w:tc>
          <w:tcPr>
            <w:tcW w:w="2804" w:type="dxa"/>
            <w:vAlign w:val="center"/>
          </w:tcPr>
          <w:p w14:paraId="3EDBCF3D" w14:textId="77777777" w:rsidR="009C6155" w:rsidRPr="00B46B9D" w:rsidRDefault="003E0B27" w:rsidP="009C615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POLBELI  KRUH S ŠUNKO,</w:t>
            </w:r>
            <w:r w:rsidRPr="00B46B9D">
              <w:rPr>
                <w:rFonts w:eastAsiaTheme="minorHAnsi"/>
                <w:lang w:eastAsia="en-US"/>
              </w:rPr>
              <w:t xml:space="preserve"> SADNI ČAJ vsebuje alergene: 1</w:t>
            </w:r>
          </w:p>
        </w:tc>
      </w:tr>
      <w:tr w:rsidR="009C6155" w:rsidRPr="00A00868" w14:paraId="65B2C752" w14:textId="77777777" w:rsidTr="00973D20">
        <w:trPr>
          <w:trHeight w:val="1613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6244155" w14:textId="77777777" w:rsidR="009C6155" w:rsidRPr="003E6038" w:rsidRDefault="009C6155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PETEK</w:t>
            </w:r>
          </w:p>
          <w:p w14:paraId="77EB2B2C" w14:textId="074B6868" w:rsidR="009C6155" w:rsidRPr="003E6038" w:rsidRDefault="00FB41E2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1</w:t>
            </w:r>
            <w:r w:rsidR="00034250">
              <w:rPr>
                <w:rFonts w:ascii="Times New Roman" w:hAnsi="Times New Roman" w:cs="Times New Roman"/>
                <w:b/>
                <w:color w:val="auto"/>
                <w:szCs w:val="36"/>
              </w:rPr>
              <w:t>0</w:t>
            </w:r>
            <w:r w:rsidR="009C6155">
              <w:rPr>
                <w:rFonts w:ascii="Times New Roman" w:hAnsi="Times New Roman" w:cs="Times New Roman"/>
                <w:b/>
                <w:color w:val="auto"/>
                <w:szCs w:val="36"/>
              </w:rPr>
              <w:t>.11.</w:t>
            </w:r>
          </w:p>
        </w:tc>
        <w:tc>
          <w:tcPr>
            <w:tcW w:w="2809" w:type="dxa"/>
            <w:vAlign w:val="center"/>
          </w:tcPr>
          <w:p w14:paraId="13E43A43" w14:textId="77777777" w:rsidR="009C6155" w:rsidRPr="00B46B9D" w:rsidRDefault="009C6155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OBLOŽEN ČRNI KRUH </w:t>
            </w:r>
            <w:r w:rsidRPr="00F43D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 SIROM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PA</w:t>
            </w:r>
            <w:r w:rsidR="003E0B27">
              <w:rPr>
                <w:rFonts w:ascii="Times New Roman" w:hAnsi="Times New Roman" w:cs="Times New Roman"/>
                <w:sz w:val="24"/>
                <w:szCs w:val="24"/>
              </w:rPr>
              <w:t>RADIŽNIKOM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E1B" w:rsidRPr="00F43D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BELA KAVA</w:t>
            </w:r>
          </w:p>
          <w:p w14:paraId="359BD8CF" w14:textId="77777777" w:rsidR="009C6155" w:rsidRPr="00B46B9D" w:rsidRDefault="009C6155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85F2C6" w14:textId="38D44968" w:rsidR="008E4A7D" w:rsidRDefault="00DF67A3" w:rsidP="008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41">
              <w:rPr>
                <w:rFonts w:ascii="Times New Roman" w:hAnsi="Times New Roman" w:cs="Times New Roman"/>
                <w:sz w:val="24"/>
                <w:szCs w:val="24"/>
              </w:rPr>
              <w:t xml:space="preserve">ENOLONČNICA S TESTENINAMI, MESOM IN ZELENJAVO, </w:t>
            </w:r>
            <w:r w:rsidR="00C81341" w:rsidRPr="00C81341">
              <w:rPr>
                <w:rFonts w:ascii="Times New Roman" w:hAnsi="Times New Roman" w:cs="Times New Roman"/>
                <w:sz w:val="24"/>
                <w:szCs w:val="24"/>
              </w:rPr>
              <w:t>VELIKA ŽEMLJA</w:t>
            </w:r>
          </w:p>
          <w:p w14:paraId="4888A7DA" w14:textId="44BF3FD1" w:rsidR="009C6155" w:rsidRPr="00AB2E19" w:rsidRDefault="008E4A7D" w:rsidP="008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1C">
              <w:rPr>
                <w:rFonts w:ascii="Times New Roman" w:hAnsi="Times New Roman" w:cs="Times New Roman"/>
                <w:sz w:val="24"/>
                <w:szCs w:val="24"/>
              </w:rPr>
              <w:t>vsebuje alergene: 1,5,8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5FB35E7" w14:textId="77777777" w:rsidR="00D6067F" w:rsidRDefault="00B5708D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RIŽOTA Z MEŠANIN MESOM, MEŠANA SOLATA S KORUZO</w:t>
            </w:r>
            <w:r w:rsidR="00D6067F">
              <w:rPr>
                <w:rFonts w:ascii="Times New Roman" w:hAnsi="Times New Roman" w:cs="Times New Roman"/>
                <w:sz w:val="24"/>
                <w:szCs w:val="24"/>
              </w:rPr>
              <w:t>, LIMONADA</w:t>
            </w:r>
          </w:p>
          <w:p w14:paraId="2B2B039C" w14:textId="22F04106" w:rsidR="009C6155" w:rsidRPr="00AB2E19" w:rsidRDefault="009C6155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 1,3,5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04" w:type="dxa"/>
            <w:vAlign w:val="center"/>
          </w:tcPr>
          <w:p w14:paraId="1EAB0042" w14:textId="4ECC93A8" w:rsidR="00C81341" w:rsidRDefault="00C81341" w:rsidP="00C8134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C81341">
              <w:rPr>
                <w:rFonts w:eastAsiaTheme="minorHAnsi"/>
                <w:color w:val="C45911" w:themeColor="accent2" w:themeShade="BF"/>
                <w:lang w:eastAsia="en-US"/>
              </w:rPr>
              <w:t xml:space="preserve">SADNI JOGURT, </w:t>
            </w:r>
            <w:r>
              <w:rPr>
                <w:rFonts w:eastAsiaTheme="minorHAnsi"/>
                <w:lang w:eastAsia="en-US"/>
              </w:rPr>
              <w:t>POLBELI KRUH</w:t>
            </w:r>
            <w:r w:rsidRPr="00B46B9D">
              <w:rPr>
                <w:rFonts w:eastAsiaTheme="minorHAnsi"/>
                <w:lang w:eastAsia="en-US"/>
              </w:rPr>
              <w:t xml:space="preserve"> </w:t>
            </w:r>
          </w:p>
          <w:p w14:paraId="36333631" w14:textId="213594C2" w:rsidR="009C6155" w:rsidRPr="00B46B9D" w:rsidRDefault="00C81341" w:rsidP="00C8134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vsebuje alergene: 1,5</w:t>
            </w:r>
          </w:p>
        </w:tc>
      </w:tr>
    </w:tbl>
    <w:p w14:paraId="0C3AF077" w14:textId="528A053F" w:rsidR="00EA095B" w:rsidRPr="008E4A7D" w:rsidRDefault="00EA095B" w:rsidP="008E4A7D">
      <w:pPr>
        <w:rPr>
          <w:rFonts w:ascii="Arial" w:hAnsi="Arial" w:cs="Arial"/>
          <w:b/>
          <w:bCs/>
          <w:color w:val="222222"/>
          <w:sz w:val="4"/>
          <w:shd w:val="clear" w:color="auto" w:fill="FFFFFF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554"/>
        <w:gridCol w:w="3544"/>
        <w:gridCol w:w="3799"/>
        <w:gridCol w:w="2804"/>
      </w:tblGrid>
      <w:tr w:rsidR="0062133D" w:rsidRPr="008D60B7" w14:paraId="7CD8259F" w14:textId="77777777" w:rsidTr="00205FAB">
        <w:trPr>
          <w:trHeight w:val="553"/>
        </w:trPr>
        <w:tc>
          <w:tcPr>
            <w:tcW w:w="1977" w:type="dxa"/>
            <w:shd w:val="clear" w:color="auto" w:fill="66FF99"/>
            <w:vAlign w:val="center"/>
          </w:tcPr>
          <w:p w14:paraId="4C27CE49" w14:textId="0F94B57C" w:rsidR="0062133D" w:rsidRPr="008D60B7" w:rsidRDefault="005A42A4" w:rsidP="008830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I</w:t>
            </w:r>
            <w:r w:rsidR="0062133D" w:rsidRPr="008D60B7">
              <w:rPr>
                <w:rFonts w:ascii="Times New Roman" w:hAnsi="Times New Roman" w:cs="Times New Roman"/>
                <w:b/>
                <w:sz w:val="20"/>
                <w:szCs w:val="24"/>
              </w:rPr>
              <w:t>. turnus</w:t>
            </w:r>
          </w:p>
        </w:tc>
        <w:tc>
          <w:tcPr>
            <w:tcW w:w="2554" w:type="dxa"/>
            <w:shd w:val="clear" w:color="auto" w:fill="66FF99"/>
            <w:vAlign w:val="center"/>
          </w:tcPr>
          <w:p w14:paraId="2E21A42E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ZAJTRK</w:t>
            </w:r>
          </w:p>
        </w:tc>
        <w:tc>
          <w:tcPr>
            <w:tcW w:w="3544" w:type="dxa"/>
            <w:shd w:val="clear" w:color="auto" w:fill="66FF99"/>
            <w:vAlign w:val="center"/>
          </w:tcPr>
          <w:p w14:paraId="5BA4547F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MALICA</w:t>
            </w:r>
          </w:p>
        </w:tc>
        <w:tc>
          <w:tcPr>
            <w:tcW w:w="3799" w:type="dxa"/>
            <w:shd w:val="clear" w:color="auto" w:fill="66FF99"/>
            <w:vAlign w:val="center"/>
          </w:tcPr>
          <w:p w14:paraId="4A4A7988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KOSILO</w:t>
            </w:r>
          </w:p>
        </w:tc>
        <w:tc>
          <w:tcPr>
            <w:tcW w:w="2804" w:type="dxa"/>
            <w:shd w:val="clear" w:color="auto" w:fill="66FF99"/>
            <w:vAlign w:val="center"/>
          </w:tcPr>
          <w:p w14:paraId="262537BD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POPOLDANSKA MALICA</w:t>
            </w:r>
          </w:p>
        </w:tc>
      </w:tr>
      <w:tr w:rsidR="0062133D" w:rsidRPr="008D60B7" w14:paraId="1061D55C" w14:textId="77777777" w:rsidTr="00205FAB">
        <w:trPr>
          <w:trHeight w:val="986"/>
        </w:trPr>
        <w:tc>
          <w:tcPr>
            <w:tcW w:w="1977" w:type="dxa"/>
            <w:shd w:val="clear" w:color="auto" w:fill="66FF99"/>
            <w:vAlign w:val="center"/>
          </w:tcPr>
          <w:p w14:paraId="0B284E69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bookmarkStart w:id="0" w:name="_Hlk54010357"/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PONEDELJEK</w:t>
            </w:r>
          </w:p>
          <w:p w14:paraId="2454B92F" w14:textId="24EDC5A0" w:rsidR="0062133D" w:rsidRPr="008D60B7" w:rsidRDefault="008D60B7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 w:rsidR="00034250">
              <w:rPr>
                <w:rFonts w:ascii="Times New Roman" w:hAnsi="Times New Roman" w:cs="Times New Roman"/>
                <w:b/>
                <w:color w:val="auto"/>
                <w:sz w:val="20"/>
              </w:rPr>
              <w:t>3</w:t>
            </w:r>
            <w:r w:rsidR="0062133D"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554" w:type="dxa"/>
            <w:vAlign w:val="center"/>
          </w:tcPr>
          <w:p w14:paraId="6A923003" w14:textId="77777777" w:rsidR="00010958" w:rsidRPr="008D60B7" w:rsidRDefault="00010958" w:rsidP="0001095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 xml:space="preserve">KORUZNI KRUH, </w:t>
            </w:r>
            <w:r>
              <w:rPr>
                <w:rFonts w:eastAsiaTheme="minorHAnsi"/>
                <w:sz w:val="20"/>
                <w:lang w:eastAsia="en-US"/>
              </w:rPr>
              <w:t>SADNI</w:t>
            </w:r>
            <w:r w:rsidRPr="008D60B7">
              <w:rPr>
                <w:rFonts w:eastAsiaTheme="minorHAnsi"/>
                <w:sz w:val="20"/>
                <w:lang w:eastAsia="en-US"/>
              </w:rPr>
              <w:t xml:space="preserve"> JOGURT </w:t>
            </w:r>
          </w:p>
          <w:p w14:paraId="7D426FDC" w14:textId="0548E492" w:rsidR="0062133D" w:rsidRPr="008D60B7" w:rsidRDefault="00010958" w:rsidP="0001095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 1,5</w:t>
            </w:r>
          </w:p>
        </w:tc>
        <w:tc>
          <w:tcPr>
            <w:tcW w:w="3544" w:type="dxa"/>
            <w:vAlign w:val="center"/>
          </w:tcPr>
          <w:p w14:paraId="103E9CF0" w14:textId="17E80CF9" w:rsidR="009A0F52" w:rsidRPr="00C11D9D" w:rsidRDefault="00C11D9D" w:rsidP="009A0F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1D9D">
              <w:rPr>
                <w:rFonts w:ascii="Times New Roman" w:hAnsi="Times New Roman" w:cs="Times New Roman"/>
                <w:sz w:val="20"/>
                <w:szCs w:val="24"/>
              </w:rPr>
              <w:t>OVSENI KRUH</w:t>
            </w:r>
            <w:r w:rsidR="009A0F52" w:rsidRPr="00C11D9D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409A9">
              <w:rPr>
                <w:rFonts w:ascii="Times New Roman" w:hAnsi="Times New Roman" w:cs="Times New Roman"/>
                <w:sz w:val="20"/>
                <w:szCs w:val="24"/>
              </w:rPr>
              <w:t>DOMAČ TUNIN NAMAZ</w:t>
            </w:r>
            <w:r w:rsidRPr="00C11D9D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9A0F52" w:rsidRPr="00C11D9D">
              <w:rPr>
                <w:rFonts w:ascii="Times New Roman" w:hAnsi="Times New Roman" w:cs="Times New Roman"/>
                <w:sz w:val="20"/>
                <w:szCs w:val="24"/>
              </w:rPr>
              <w:t>ČAJ Z MEDOM</w:t>
            </w:r>
          </w:p>
          <w:p w14:paraId="587F7DF8" w14:textId="77777777" w:rsidR="00010958" w:rsidRDefault="00B655FE" w:rsidP="00B655FE">
            <w:pPr>
              <w:rPr>
                <w:sz w:val="20"/>
              </w:rPr>
            </w:pPr>
            <w:r w:rsidRPr="008D60B7">
              <w:rPr>
                <w:sz w:val="20"/>
              </w:rPr>
              <w:t>vsebuje alergene: 1,5</w:t>
            </w:r>
          </w:p>
          <w:p w14:paraId="0420F768" w14:textId="37642897" w:rsidR="0062133D" w:rsidRPr="008D60B7" w:rsidRDefault="00010958" w:rsidP="00B655F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noProof/>
                <w:sz w:val="20"/>
              </w:rPr>
              <w:drawing>
                <wp:inline distT="0" distB="0" distL="0" distR="0" wp14:anchorId="46D13046" wp14:editId="6235C579">
                  <wp:extent cx="655320" cy="304165"/>
                  <wp:effectExtent l="0" t="0" r="0" b="635"/>
                  <wp:docPr id="6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64" cy="30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0B7"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="00F43D07" w:rsidRPr="00F43D07">
              <w:rPr>
                <w:b/>
                <w:color w:val="FF0000"/>
                <w:sz w:val="24"/>
              </w:rPr>
              <w:t>PAPRIKA</w:t>
            </w:r>
          </w:p>
        </w:tc>
        <w:tc>
          <w:tcPr>
            <w:tcW w:w="3799" w:type="dxa"/>
            <w:vAlign w:val="center"/>
          </w:tcPr>
          <w:p w14:paraId="41EC4596" w14:textId="77777777" w:rsidR="00F43D07" w:rsidRDefault="00F43D07" w:rsidP="002C562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KUMARIČNA OMAKA S HRENOVKO, KRUH, MANJ SLADEK PUDING</w:t>
            </w:r>
          </w:p>
          <w:p w14:paraId="05619ECA" w14:textId="03E34C21" w:rsidR="0062133D" w:rsidRPr="008D60B7" w:rsidRDefault="002C5627" w:rsidP="002C562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 1,5,8</w:t>
            </w:r>
          </w:p>
        </w:tc>
        <w:tc>
          <w:tcPr>
            <w:tcW w:w="2804" w:type="dxa"/>
            <w:vAlign w:val="center"/>
          </w:tcPr>
          <w:p w14:paraId="0D155DAA" w14:textId="77777777" w:rsidR="00982D6E" w:rsidRPr="008D60B7" w:rsidRDefault="00982D6E" w:rsidP="00982D6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>POLBELI KRUH, ŠUNKA, ČAJ</w:t>
            </w:r>
          </w:p>
          <w:p w14:paraId="07B6F1AB" w14:textId="77777777" w:rsidR="0062133D" w:rsidRPr="008D60B7" w:rsidRDefault="00982D6E" w:rsidP="00982D6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sz w:val="20"/>
              </w:rPr>
              <w:t>vsebuje alergene: 1,5</w:t>
            </w:r>
          </w:p>
        </w:tc>
      </w:tr>
      <w:tr w:rsidR="0062133D" w:rsidRPr="008D60B7" w14:paraId="0721C094" w14:textId="77777777" w:rsidTr="00205FAB">
        <w:trPr>
          <w:trHeight w:val="1127"/>
        </w:trPr>
        <w:tc>
          <w:tcPr>
            <w:tcW w:w="1977" w:type="dxa"/>
            <w:shd w:val="clear" w:color="auto" w:fill="66FF99"/>
            <w:vAlign w:val="center"/>
          </w:tcPr>
          <w:p w14:paraId="1442F2A8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TOREK</w:t>
            </w:r>
          </w:p>
          <w:p w14:paraId="6763CE67" w14:textId="6FEBCD18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 w:rsidR="00034250">
              <w:rPr>
                <w:rFonts w:ascii="Times New Roman" w:hAnsi="Times New Roman" w:cs="Times New Roman"/>
                <w:b/>
                <w:color w:val="auto"/>
                <w:sz w:val="20"/>
              </w:rPr>
              <w:t>4</w:t>
            </w: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554" w:type="dxa"/>
            <w:vAlign w:val="center"/>
          </w:tcPr>
          <w:p w14:paraId="7AF2282C" w14:textId="1BE55343" w:rsidR="0062133D" w:rsidRPr="008D60B7" w:rsidRDefault="00F43D07" w:rsidP="0088301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F43D07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>KISLA SMETANA</w:t>
            </w:r>
            <w:r w:rsidR="0062133D" w:rsidRPr="00F43D07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 xml:space="preserve">, </w:t>
            </w:r>
            <w:r w:rsidR="0062133D" w:rsidRPr="008D60B7">
              <w:rPr>
                <w:rFonts w:eastAsiaTheme="minorHAnsi"/>
                <w:sz w:val="20"/>
                <w:lang w:eastAsia="en-US"/>
              </w:rPr>
              <w:t>MARMELADA, ČRNI  KRUH, SADNI ČAJ vsebuje alergene: 1</w:t>
            </w:r>
          </w:p>
        </w:tc>
        <w:tc>
          <w:tcPr>
            <w:tcW w:w="3544" w:type="dxa"/>
            <w:vAlign w:val="center"/>
          </w:tcPr>
          <w:p w14:paraId="20D8C730" w14:textId="77777777" w:rsidR="00F43D07" w:rsidRPr="008D60B7" w:rsidRDefault="00F43D07" w:rsidP="00F43D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MLEČNI** 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RIŽ,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ČOKOLADNI  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POSIP,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MANDARINE</w:t>
            </w:r>
          </w:p>
          <w:p w14:paraId="49358FE4" w14:textId="375E4EB6" w:rsidR="005C083E" w:rsidRPr="005C083E" w:rsidRDefault="00F43D07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b/>
                <w:sz w:val="20"/>
              </w:rPr>
            </w:pPr>
            <w:r w:rsidRPr="008D60B7">
              <w:rPr>
                <w:sz w:val="20"/>
              </w:rPr>
              <w:t>vsebuje alergene: 5</w:t>
            </w:r>
          </w:p>
        </w:tc>
        <w:tc>
          <w:tcPr>
            <w:tcW w:w="3799" w:type="dxa"/>
            <w:vAlign w:val="center"/>
          </w:tcPr>
          <w:p w14:paraId="2845F99B" w14:textId="77777777" w:rsidR="00F43D07" w:rsidRPr="005C083E" w:rsidRDefault="00F43D07" w:rsidP="00F43D0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BOGRAČ, KRUH, POLENTA, MAKOVO PECIVO, SOK</w:t>
            </w:r>
          </w:p>
          <w:p w14:paraId="2A28C72D" w14:textId="1F85785E" w:rsidR="0062133D" w:rsidRPr="008D60B7" w:rsidRDefault="00F43D07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sz w:val="20"/>
              </w:rPr>
              <w:t>vsebuje alergene: 1,5,8</w:t>
            </w:r>
          </w:p>
        </w:tc>
        <w:tc>
          <w:tcPr>
            <w:tcW w:w="2804" w:type="dxa"/>
            <w:vAlign w:val="center"/>
          </w:tcPr>
          <w:p w14:paraId="796DDF70" w14:textId="77777777" w:rsidR="0062133D" w:rsidRPr="008D60B7" w:rsidRDefault="00982D6E" w:rsidP="0088301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 xml:space="preserve">BELI KRUH, </w:t>
            </w:r>
            <w:r w:rsidRPr="00F43D07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 xml:space="preserve">SIR, </w:t>
            </w:r>
            <w:r w:rsidRPr="008D60B7">
              <w:rPr>
                <w:rFonts w:eastAsiaTheme="minorHAnsi"/>
                <w:sz w:val="20"/>
                <w:lang w:eastAsia="en-US"/>
              </w:rPr>
              <w:t>KUMARICE, ČAJ vsebuje alergene: 1,5</w:t>
            </w:r>
          </w:p>
        </w:tc>
      </w:tr>
      <w:tr w:rsidR="0062133D" w:rsidRPr="008D60B7" w14:paraId="0AFE834E" w14:textId="77777777" w:rsidTr="00010958">
        <w:trPr>
          <w:trHeight w:val="1078"/>
        </w:trPr>
        <w:tc>
          <w:tcPr>
            <w:tcW w:w="1977" w:type="dxa"/>
            <w:shd w:val="clear" w:color="auto" w:fill="66FF99"/>
            <w:vAlign w:val="center"/>
          </w:tcPr>
          <w:p w14:paraId="34E5AF07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SREDA</w:t>
            </w:r>
          </w:p>
          <w:p w14:paraId="6A788166" w14:textId="4E2DB489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 w:rsidR="00034250">
              <w:rPr>
                <w:rFonts w:ascii="Times New Roman" w:hAnsi="Times New Roman" w:cs="Times New Roman"/>
                <w:b/>
                <w:color w:val="auto"/>
                <w:sz w:val="20"/>
              </w:rPr>
              <w:t>5</w:t>
            </w: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554" w:type="dxa"/>
            <w:vAlign w:val="center"/>
          </w:tcPr>
          <w:p w14:paraId="2C090870" w14:textId="3ABD8D0E" w:rsidR="0062133D" w:rsidRPr="008D60B7" w:rsidRDefault="00174786" w:rsidP="0088301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TOPLJENI SIR, BELI KRUH</w:t>
            </w:r>
            <w:r w:rsidR="0062133D" w:rsidRPr="008D60B7">
              <w:rPr>
                <w:rFonts w:eastAsiaTheme="minorHAnsi"/>
                <w:sz w:val="20"/>
                <w:lang w:eastAsia="en-US"/>
              </w:rPr>
              <w:t>, KAKAV</w:t>
            </w:r>
          </w:p>
          <w:p w14:paraId="7195771E" w14:textId="77777777" w:rsidR="0062133D" w:rsidRPr="008D60B7" w:rsidRDefault="0062133D" w:rsidP="00883011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alergene:1,3,5,6,7</w:t>
            </w:r>
          </w:p>
        </w:tc>
        <w:tc>
          <w:tcPr>
            <w:tcW w:w="3544" w:type="dxa"/>
            <w:vAlign w:val="center"/>
          </w:tcPr>
          <w:p w14:paraId="2EDD3E99" w14:textId="77777777" w:rsidR="00F43D07" w:rsidRDefault="00F43D07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ŠUNKA</w:t>
            </w:r>
            <w:r w:rsidRPr="008D60B7">
              <w:rPr>
                <w:rFonts w:eastAsiaTheme="minorHAnsi"/>
                <w:sz w:val="20"/>
                <w:lang w:eastAsia="en-US"/>
              </w:rPr>
              <w:t>,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174786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>SIR</w:t>
            </w:r>
            <w:r>
              <w:rPr>
                <w:rFonts w:eastAsiaTheme="minorHAnsi"/>
                <w:sz w:val="20"/>
                <w:lang w:eastAsia="en-US"/>
              </w:rPr>
              <w:t>, RŽENI</w:t>
            </w:r>
            <w:r w:rsidRPr="008D60B7">
              <w:rPr>
                <w:rFonts w:eastAsiaTheme="minorHAnsi"/>
                <w:sz w:val="20"/>
                <w:lang w:eastAsia="en-US"/>
              </w:rPr>
              <w:t xml:space="preserve"> KRUH</w:t>
            </w:r>
          </w:p>
          <w:p w14:paraId="78B735D1" w14:textId="77777777" w:rsidR="00F43D07" w:rsidRPr="008D60B7" w:rsidRDefault="00F43D07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8D60B7">
              <w:rPr>
                <w:sz w:val="20"/>
              </w:rPr>
              <w:t>alergeni 1,3,5</w:t>
            </w:r>
          </w:p>
          <w:p w14:paraId="279882A5" w14:textId="77777777" w:rsidR="00F43D07" w:rsidRPr="00010958" w:rsidRDefault="00F43D07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b/>
                <w:color w:val="0070C0"/>
                <w:sz w:val="20"/>
              </w:rPr>
            </w:pPr>
            <w:r w:rsidRPr="00010958">
              <w:rPr>
                <w:b/>
                <w:color w:val="0070C0"/>
                <w:sz w:val="20"/>
              </w:rPr>
              <w:t>SHEMA: TETRAPAK MLEKO</w:t>
            </w:r>
          </w:p>
          <w:p w14:paraId="57FFDA43" w14:textId="5A391364" w:rsidR="0062133D" w:rsidRPr="00205FAB" w:rsidRDefault="0062133D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</w:p>
        </w:tc>
        <w:tc>
          <w:tcPr>
            <w:tcW w:w="3799" w:type="dxa"/>
            <w:vAlign w:val="center"/>
          </w:tcPr>
          <w:p w14:paraId="5D01A784" w14:textId="77777777" w:rsidR="00F43D07" w:rsidRPr="008D60B7" w:rsidRDefault="00F43D07" w:rsidP="00F43D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>ŠTEFANI PEČENKA,</w:t>
            </w:r>
            <w:r w:rsidRPr="00F43D07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 EKO PRAŽEN KROMPIR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MEŠANA 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>SOLATA S KORUZO</w:t>
            </w:r>
          </w:p>
          <w:p w14:paraId="7C133D3B" w14:textId="23845F3A" w:rsidR="0062133D" w:rsidRPr="008D60B7" w:rsidRDefault="00F43D07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sz w:val="20"/>
              </w:rPr>
              <w:t>vsebuje alergene: 1,3,5,8</w:t>
            </w:r>
          </w:p>
        </w:tc>
        <w:tc>
          <w:tcPr>
            <w:tcW w:w="2804" w:type="dxa"/>
            <w:vAlign w:val="center"/>
          </w:tcPr>
          <w:p w14:paraId="0920F76C" w14:textId="293AE636" w:rsidR="0062133D" w:rsidRPr="008D60B7" w:rsidRDefault="00174786" w:rsidP="0088301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MARGARINA, </w:t>
            </w:r>
            <w:r w:rsidR="0062133D" w:rsidRPr="008D60B7">
              <w:rPr>
                <w:rFonts w:eastAsiaTheme="minorHAnsi"/>
                <w:sz w:val="20"/>
                <w:lang w:eastAsia="en-US"/>
              </w:rPr>
              <w:t xml:space="preserve">MARMELADA, ČRNI KRUH, ČAJ </w:t>
            </w:r>
          </w:p>
          <w:p w14:paraId="50C0AECB" w14:textId="77777777" w:rsidR="0062133D" w:rsidRPr="008D60B7" w:rsidRDefault="0062133D" w:rsidP="0088301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 1,5</w:t>
            </w:r>
          </w:p>
        </w:tc>
      </w:tr>
      <w:tr w:rsidR="0062133D" w:rsidRPr="008D60B7" w14:paraId="6992EC6E" w14:textId="77777777" w:rsidTr="00010958">
        <w:trPr>
          <w:trHeight w:val="1136"/>
        </w:trPr>
        <w:tc>
          <w:tcPr>
            <w:tcW w:w="1977" w:type="dxa"/>
            <w:shd w:val="clear" w:color="auto" w:fill="66FF99"/>
            <w:vAlign w:val="center"/>
          </w:tcPr>
          <w:p w14:paraId="61000DD7" w14:textId="77777777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ČETRTEK</w:t>
            </w:r>
          </w:p>
          <w:p w14:paraId="5A1FEE62" w14:textId="574E1962" w:rsidR="0062133D" w:rsidRPr="008D60B7" w:rsidRDefault="0062133D" w:rsidP="008830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 w:rsidR="00034250">
              <w:rPr>
                <w:rFonts w:ascii="Times New Roman" w:hAnsi="Times New Roman" w:cs="Times New Roman"/>
                <w:b/>
                <w:color w:val="auto"/>
                <w:sz w:val="20"/>
              </w:rPr>
              <w:t>6</w:t>
            </w: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554" w:type="dxa"/>
            <w:vAlign w:val="center"/>
          </w:tcPr>
          <w:p w14:paraId="10925775" w14:textId="1540466C" w:rsidR="00010958" w:rsidRPr="008D60B7" w:rsidRDefault="00174786" w:rsidP="0001095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POLENTA, </w:t>
            </w:r>
            <w:r w:rsidRPr="00174786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>BELA KAVA</w:t>
            </w:r>
          </w:p>
          <w:p w14:paraId="7647352A" w14:textId="5931E7B0" w:rsidR="0062133D" w:rsidRPr="008D60B7" w:rsidRDefault="00010958" w:rsidP="0001095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 1,2</w:t>
            </w:r>
          </w:p>
        </w:tc>
        <w:tc>
          <w:tcPr>
            <w:tcW w:w="3544" w:type="dxa"/>
            <w:vAlign w:val="center"/>
          </w:tcPr>
          <w:p w14:paraId="7EDEE696" w14:textId="77777777" w:rsidR="00F43D07" w:rsidRPr="008D60B7" w:rsidRDefault="00F43D07" w:rsidP="00F43D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OPEČENE KRUHOVE REZINE</w:t>
            </w:r>
            <w:r w:rsidRPr="00F43D07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 xml:space="preserve">, BELA KAVA,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BANANA</w:t>
            </w:r>
          </w:p>
          <w:p w14:paraId="4840F1FE" w14:textId="77777777" w:rsidR="00F43D07" w:rsidRDefault="00F43D07" w:rsidP="00F43D07">
            <w:pPr>
              <w:pStyle w:val="Navadensplet"/>
              <w:spacing w:before="58" w:beforeAutospacing="0" w:after="0" w:afterAutospacing="0"/>
              <w:textAlignment w:val="baseline"/>
              <w:rPr>
                <w:sz w:val="20"/>
              </w:rPr>
            </w:pPr>
            <w:r w:rsidRPr="008D60B7">
              <w:rPr>
                <w:sz w:val="20"/>
              </w:rPr>
              <w:t>vsebuje alergene: 1,</w:t>
            </w:r>
            <w:r>
              <w:rPr>
                <w:sz w:val="20"/>
              </w:rPr>
              <w:t>3,</w:t>
            </w:r>
            <w:r w:rsidRPr="008D60B7">
              <w:rPr>
                <w:sz w:val="20"/>
              </w:rPr>
              <w:t>5</w:t>
            </w:r>
          </w:p>
          <w:p w14:paraId="455E49E1" w14:textId="118B1E12" w:rsidR="0062133D" w:rsidRPr="008D60B7" w:rsidRDefault="0062133D" w:rsidP="0001095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799" w:type="dxa"/>
            <w:vAlign w:val="center"/>
          </w:tcPr>
          <w:p w14:paraId="0BF8E483" w14:textId="57842ACE" w:rsidR="00010958" w:rsidRPr="008D60B7" w:rsidRDefault="00010958" w:rsidP="0001095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 xml:space="preserve">PEČENA </w:t>
            </w:r>
            <w:r w:rsidRPr="00F43D07">
              <w:rPr>
                <w:rFonts w:eastAsiaTheme="minorHAnsi"/>
                <w:color w:val="C45911" w:themeColor="accent2" w:themeShade="BF"/>
                <w:sz w:val="20"/>
                <w:lang w:eastAsia="en-US"/>
              </w:rPr>
              <w:t>PIŠČANČJA STEGNA</w:t>
            </w:r>
            <w:r w:rsidRPr="008D60B7">
              <w:rPr>
                <w:rFonts w:eastAsiaTheme="minorHAnsi"/>
                <w:sz w:val="20"/>
                <w:lang w:eastAsia="en-US"/>
              </w:rPr>
              <w:t xml:space="preserve">,  </w:t>
            </w:r>
            <w:r w:rsidR="00F43D07">
              <w:rPr>
                <w:rFonts w:eastAsiaTheme="minorHAnsi"/>
                <w:sz w:val="20"/>
                <w:lang w:eastAsia="en-US"/>
              </w:rPr>
              <w:t>MLINCI</w:t>
            </w:r>
            <w:r>
              <w:rPr>
                <w:rFonts w:eastAsiaTheme="minorHAnsi"/>
                <w:sz w:val="20"/>
                <w:lang w:eastAsia="en-US"/>
              </w:rPr>
              <w:t xml:space="preserve">, </w:t>
            </w:r>
            <w:r w:rsidRPr="008D60B7">
              <w:rPr>
                <w:rFonts w:eastAsiaTheme="minorHAnsi"/>
                <w:sz w:val="20"/>
                <w:lang w:eastAsia="en-US"/>
              </w:rPr>
              <w:t xml:space="preserve">MEŠANA SOLATA S KORUZO </w:t>
            </w:r>
          </w:p>
          <w:p w14:paraId="6D29ECD3" w14:textId="66631A27" w:rsidR="0062133D" w:rsidRPr="008D60B7" w:rsidRDefault="00010958" w:rsidP="0001095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rFonts w:eastAsiaTheme="minorHAnsi"/>
                <w:sz w:val="20"/>
                <w:lang w:eastAsia="en-US"/>
              </w:rPr>
              <w:t>vsebuje alergene: 1,5,8</w:t>
            </w:r>
          </w:p>
        </w:tc>
        <w:tc>
          <w:tcPr>
            <w:tcW w:w="2804" w:type="dxa"/>
            <w:vAlign w:val="center"/>
          </w:tcPr>
          <w:p w14:paraId="2B7C00DF" w14:textId="77777777" w:rsidR="00174786" w:rsidRPr="008D60B7" w:rsidRDefault="00174786" w:rsidP="001747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KRUH, </w:t>
            </w:r>
            <w:r w:rsidRPr="00174786">
              <w:rPr>
                <w:rFonts w:ascii="Times New Roman" w:hAnsi="Times New Roman" w:cs="Times New Roman"/>
                <w:color w:val="C45911" w:themeColor="accent2" w:themeShade="BF"/>
                <w:sz w:val="20"/>
                <w:szCs w:val="24"/>
              </w:rPr>
              <w:t>MLEČNI NAMAZ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 xml:space="preserve">, SADNI ČAJ </w:t>
            </w:r>
          </w:p>
          <w:p w14:paraId="55AD0483" w14:textId="4F3A37E3" w:rsidR="0062133D" w:rsidRPr="008D60B7" w:rsidRDefault="00174786" w:rsidP="00174786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8D60B7">
              <w:rPr>
                <w:sz w:val="20"/>
              </w:rPr>
              <w:t>vsebuje alergene: 1,2,5</w:t>
            </w:r>
          </w:p>
        </w:tc>
      </w:tr>
      <w:tr w:rsidR="00A22C08" w:rsidRPr="008D60B7" w14:paraId="34A96D73" w14:textId="77777777" w:rsidTr="00010958">
        <w:trPr>
          <w:trHeight w:val="1251"/>
        </w:trPr>
        <w:tc>
          <w:tcPr>
            <w:tcW w:w="1977" w:type="dxa"/>
            <w:shd w:val="clear" w:color="auto" w:fill="66FF99"/>
            <w:vAlign w:val="center"/>
          </w:tcPr>
          <w:p w14:paraId="448525CE" w14:textId="77777777" w:rsidR="00A22C08" w:rsidRPr="008D60B7" w:rsidRDefault="00A22C08" w:rsidP="00A22C0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PETEK</w:t>
            </w:r>
          </w:p>
          <w:p w14:paraId="4308349D" w14:textId="6A5A1742" w:rsidR="00A22C08" w:rsidRPr="008D60B7" w:rsidRDefault="00D16FC7" w:rsidP="00A22C0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  <w:r w:rsidR="00034250">
              <w:rPr>
                <w:rFonts w:ascii="Times New Roman" w:hAnsi="Times New Roman" w:cs="Times New Roman"/>
                <w:b/>
                <w:color w:val="auto"/>
                <w:sz w:val="20"/>
              </w:rPr>
              <w:t>7</w:t>
            </w:r>
            <w:r w:rsidR="00A22C08" w:rsidRPr="008D60B7">
              <w:rPr>
                <w:rFonts w:ascii="Times New Roman" w:hAnsi="Times New Roman" w:cs="Times New Roman"/>
                <w:b/>
                <w:color w:val="auto"/>
                <w:sz w:val="20"/>
              </w:rPr>
              <w:t>.11.</w:t>
            </w:r>
          </w:p>
        </w:tc>
        <w:tc>
          <w:tcPr>
            <w:tcW w:w="2554" w:type="dxa"/>
            <w:vAlign w:val="center"/>
          </w:tcPr>
          <w:p w14:paraId="2CD750A4" w14:textId="77777777" w:rsidR="00A22C08" w:rsidRPr="008D60B7" w:rsidRDefault="006E0E3F" w:rsidP="00A22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7F6BA74F" wp14:editId="3D3BCB09">
                  <wp:extent cx="1211580" cy="577938"/>
                  <wp:effectExtent l="0" t="0" r="762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1" cy="580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B3D62BE" w14:textId="77777777" w:rsidR="008D60B7" w:rsidRDefault="008D60B7" w:rsidP="008D60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D01F195" w14:textId="7099443D" w:rsidR="00E0775B" w:rsidRDefault="00F43D07" w:rsidP="00E077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BIO </w:t>
            </w:r>
            <w:r w:rsidR="008D60B7" w:rsidRPr="00F43D07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SADNI JOGURT, </w:t>
            </w:r>
            <w:r w:rsidR="008D60B7">
              <w:rPr>
                <w:rFonts w:ascii="Times New Roman" w:hAnsi="Times New Roman" w:cs="Times New Roman"/>
                <w:sz w:val="20"/>
                <w:szCs w:val="24"/>
              </w:rPr>
              <w:t>RŽENI KRUH</w:t>
            </w:r>
          </w:p>
          <w:p w14:paraId="2E9DC3D0" w14:textId="77777777" w:rsidR="00A22C08" w:rsidRPr="00E0775B" w:rsidRDefault="00E0775B" w:rsidP="00E077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sz w:val="20"/>
              </w:rPr>
              <w:t>vsebuje alergene: 1,5</w:t>
            </w:r>
          </w:p>
        </w:tc>
        <w:tc>
          <w:tcPr>
            <w:tcW w:w="3799" w:type="dxa"/>
            <w:vAlign w:val="center"/>
          </w:tcPr>
          <w:p w14:paraId="756DBE81" w14:textId="11809C28" w:rsidR="00A22C08" w:rsidRPr="008D60B7" w:rsidRDefault="00F43D07" w:rsidP="00A22C0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43D07">
              <w:rPr>
                <w:rFonts w:ascii="Times New Roman" w:hAnsi="Times New Roman" w:cs="Times New Roman"/>
                <w:color w:val="00B050"/>
                <w:sz w:val="20"/>
                <w:szCs w:val="18"/>
              </w:rPr>
              <w:t xml:space="preserve">BIO </w:t>
            </w:r>
            <w:r w:rsidR="00A22C08" w:rsidRPr="00F43D07">
              <w:rPr>
                <w:rFonts w:ascii="Times New Roman" w:hAnsi="Times New Roman" w:cs="Times New Roman"/>
                <w:color w:val="00B050"/>
                <w:sz w:val="20"/>
                <w:szCs w:val="18"/>
              </w:rPr>
              <w:t xml:space="preserve">KISLO ZELJE </w:t>
            </w:r>
            <w:r w:rsidR="00A22C08" w:rsidRPr="008D60B7">
              <w:rPr>
                <w:rFonts w:ascii="Times New Roman" w:hAnsi="Times New Roman" w:cs="Times New Roman"/>
                <w:sz w:val="20"/>
                <w:szCs w:val="18"/>
              </w:rPr>
              <w:t>S FIŽOLOM IN KROMPIRJEM</w:t>
            </w:r>
            <w:r w:rsidR="007C256E">
              <w:rPr>
                <w:rFonts w:ascii="Times New Roman" w:hAnsi="Times New Roman" w:cs="Times New Roman"/>
                <w:sz w:val="20"/>
                <w:szCs w:val="18"/>
              </w:rPr>
              <w:t xml:space="preserve"> TER SLANINO</w:t>
            </w:r>
            <w:r w:rsidR="00A22C08" w:rsidRPr="008D60B7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1C3BF0" w:rsidRPr="008D60B7">
              <w:rPr>
                <w:rFonts w:ascii="Times New Roman" w:hAnsi="Times New Roman" w:cs="Times New Roman"/>
                <w:sz w:val="20"/>
                <w:szCs w:val="18"/>
              </w:rPr>
              <w:t xml:space="preserve">DOMAČA PITA, RAZREDČEN </w:t>
            </w:r>
            <w:r w:rsidR="00D16FC7" w:rsidRPr="008D60B7">
              <w:rPr>
                <w:rFonts w:ascii="Times New Roman" w:hAnsi="Times New Roman" w:cs="Times New Roman"/>
                <w:sz w:val="20"/>
                <w:szCs w:val="18"/>
              </w:rPr>
              <w:t>EKO LOK</w:t>
            </w:r>
            <w:r w:rsidR="005C083E">
              <w:rPr>
                <w:rFonts w:ascii="Times New Roman" w:hAnsi="Times New Roman" w:cs="Times New Roman"/>
                <w:sz w:val="20"/>
                <w:szCs w:val="18"/>
              </w:rPr>
              <w:t>ALNI</w:t>
            </w:r>
            <w:r w:rsidR="00D16FC7" w:rsidRPr="008D60B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1C3BF0" w:rsidRPr="008D60B7">
              <w:rPr>
                <w:rFonts w:ascii="Times New Roman" w:hAnsi="Times New Roman" w:cs="Times New Roman"/>
                <w:sz w:val="20"/>
                <w:szCs w:val="18"/>
              </w:rPr>
              <w:t>JABOLČNI SOK</w:t>
            </w:r>
          </w:p>
          <w:p w14:paraId="0E3240B2" w14:textId="77777777" w:rsidR="00A22C08" w:rsidRPr="008D60B7" w:rsidRDefault="00A22C08" w:rsidP="00A22C08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8D60B7">
              <w:rPr>
                <w:rFonts w:ascii="Times New Roman" w:hAnsi="Times New Roman" w:cs="Times New Roman"/>
                <w:sz w:val="20"/>
                <w:szCs w:val="18"/>
              </w:rPr>
              <w:t>vsebuje alergene: 1,</w:t>
            </w:r>
            <w:r w:rsidR="001C3BF0" w:rsidRPr="008D60B7">
              <w:rPr>
                <w:rFonts w:ascii="Times New Roman" w:hAnsi="Times New Roman" w:cs="Times New Roman"/>
                <w:sz w:val="20"/>
                <w:szCs w:val="18"/>
              </w:rPr>
              <w:t>3,</w:t>
            </w:r>
            <w:r w:rsidRPr="008D60B7">
              <w:rPr>
                <w:rFonts w:ascii="Times New Roman" w:hAnsi="Times New Roman" w:cs="Times New Roman"/>
                <w:sz w:val="20"/>
                <w:szCs w:val="18"/>
              </w:rPr>
              <w:t>5,6,8</w:t>
            </w:r>
          </w:p>
        </w:tc>
        <w:tc>
          <w:tcPr>
            <w:tcW w:w="2804" w:type="dxa"/>
            <w:vAlign w:val="center"/>
          </w:tcPr>
          <w:p w14:paraId="24FAF537" w14:textId="4ACAB680" w:rsidR="00174786" w:rsidRPr="008D60B7" w:rsidRDefault="00174786" w:rsidP="001747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MAKOVKA</w:t>
            </w:r>
            <w:r w:rsidRPr="008D60B7">
              <w:rPr>
                <w:rFonts w:ascii="Times New Roman" w:hAnsi="Times New Roman" w:cs="Times New Roman"/>
                <w:sz w:val="20"/>
                <w:szCs w:val="24"/>
              </w:rPr>
              <w:t>, MEŠAN KOMPOT</w:t>
            </w:r>
          </w:p>
          <w:p w14:paraId="4E79E094" w14:textId="4A9E06E9" w:rsidR="00A22C08" w:rsidRPr="008D60B7" w:rsidRDefault="00174786" w:rsidP="001747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60B7">
              <w:rPr>
                <w:sz w:val="20"/>
              </w:rPr>
              <w:t>vsebuje alergene:1</w:t>
            </w:r>
          </w:p>
        </w:tc>
      </w:tr>
      <w:tr w:rsidR="008D60B7" w:rsidRPr="008D60B7" w14:paraId="5BC91634" w14:textId="77777777" w:rsidTr="003031E0">
        <w:trPr>
          <w:trHeight w:val="906"/>
        </w:trPr>
        <w:tc>
          <w:tcPr>
            <w:tcW w:w="14678" w:type="dxa"/>
            <w:gridSpan w:val="5"/>
            <w:shd w:val="clear" w:color="auto" w:fill="66FF99"/>
            <w:vAlign w:val="center"/>
          </w:tcPr>
          <w:p w14:paraId="62D8ACE4" w14:textId="77777777" w:rsidR="00E0775B" w:rsidRPr="005C083E" w:rsidRDefault="006E0E3F" w:rsidP="008D60B7">
            <w:pPr>
              <w:rPr>
                <w:rFonts w:ascii="Algerian" w:hAnsi="Algerian" w:cs="Arial"/>
                <w:b/>
                <w:bCs/>
                <w:color w:val="222222"/>
                <w:sz w:val="28"/>
                <w:shd w:val="clear" w:color="auto" w:fill="FFFFFF"/>
              </w:rPr>
            </w:pPr>
            <w:r w:rsidRPr="005C083E">
              <w:rPr>
                <w:rFonts w:ascii="Algerian" w:hAnsi="Algerian" w:cs="Times New Roman"/>
                <w:noProof/>
                <w:szCs w:val="18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40F2B64A" wp14:editId="3A481072">
                  <wp:simplePos x="0" y="0"/>
                  <wp:positionH relativeFrom="margin">
                    <wp:posOffset>7455535</wp:posOffset>
                  </wp:positionH>
                  <wp:positionV relativeFrom="margin">
                    <wp:posOffset>7620</wp:posOffset>
                  </wp:positionV>
                  <wp:extent cx="1676400" cy="739140"/>
                  <wp:effectExtent l="0" t="0" r="0" b="3810"/>
                  <wp:wrapSquare wrapText="bothSides"/>
                  <wp:docPr id="5" name="Slika 6" descr="slovenski zajt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ovenski zajt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75B" w:rsidRPr="005C083E">
              <w:rPr>
                <w:rFonts w:ascii="Algerian" w:hAnsi="Algerian" w:cs="Arial"/>
                <w:b/>
                <w:bCs/>
                <w:color w:val="222222"/>
                <w:sz w:val="28"/>
                <w:shd w:val="clear" w:color="auto" w:fill="FFFFFF"/>
              </w:rPr>
              <w:t>TRADICIONALNI SLOVENSKI ZAJTRK</w:t>
            </w:r>
            <w:r w:rsidR="008D60B7" w:rsidRPr="005C083E">
              <w:rPr>
                <w:rFonts w:ascii="Algerian" w:hAnsi="Algerian" w:cs="Arial"/>
                <w:b/>
                <w:bCs/>
                <w:color w:val="222222"/>
                <w:sz w:val="28"/>
                <w:shd w:val="clear" w:color="auto" w:fill="FFFFFF"/>
              </w:rPr>
              <w:t xml:space="preserve">- </w:t>
            </w:r>
            <w:r w:rsidR="00AF6B34">
              <w:rPr>
                <w:rFonts w:ascii="Algerian" w:hAnsi="Algerian" w:cs="Arial"/>
                <w:b/>
                <w:bCs/>
                <w:color w:val="222222"/>
                <w:sz w:val="28"/>
                <w:shd w:val="clear" w:color="auto" w:fill="FFFFFF"/>
              </w:rPr>
              <w:t>8.10</w:t>
            </w:r>
          </w:p>
          <w:p w14:paraId="2D6D980C" w14:textId="5243D538" w:rsidR="00E0775B" w:rsidRPr="00E0775B" w:rsidRDefault="008D60B7" w:rsidP="008D60B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</w:pPr>
            <w:r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BIO </w:t>
            </w:r>
            <w:r w:rsidR="00463C55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>MASLO, LOK. MED</w:t>
            </w:r>
            <w:r w:rsidR="00463C55"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, </w:t>
            </w:r>
            <w:r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LOKALNO </w:t>
            </w:r>
            <w:r w:rsidR="008E4A7D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BIO </w:t>
            </w:r>
            <w:r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MLEKO, </w:t>
            </w:r>
            <w:r w:rsidR="00010958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AJDOV </w:t>
            </w:r>
            <w:r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>KRUH</w:t>
            </w:r>
            <w:r w:rsidR="00010958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 Z OREHI</w:t>
            </w:r>
            <w:r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>, LOKALNO JABOLKO</w:t>
            </w:r>
            <w:r w:rsidR="00E0775B"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                      </w:t>
            </w:r>
          </w:p>
          <w:p w14:paraId="606EC971" w14:textId="77777777" w:rsidR="00E0775B" w:rsidRPr="00205FAB" w:rsidRDefault="00E0775B" w:rsidP="008D60B7">
            <w:pPr>
              <w:rPr>
                <w:rFonts w:ascii="Times New Roman" w:hAnsi="Times New Roman" w:cs="Times New Roman"/>
                <w:b/>
                <w:color w:val="C00000"/>
                <w:szCs w:val="18"/>
              </w:rPr>
            </w:pPr>
            <w:r w:rsidRPr="00E0775B">
              <w:rPr>
                <w:rFonts w:ascii="Times New Roman" w:hAnsi="Times New Roman" w:cs="Times New Roman"/>
                <w:b/>
                <w:color w:val="C00000"/>
                <w:sz w:val="24"/>
                <w:szCs w:val="18"/>
              </w:rPr>
              <w:t xml:space="preserve">  </w:t>
            </w:r>
            <w:r w:rsidR="008D60B7" w:rsidRPr="00205FAB">
              <w:rPr>
                <w:rFonts w:ascii="Times New Roman" w:hAnsi="Times New Roman" w:cs="Times New Roman"/>
                <w:szCs w:val="18"/>
              </w:rPr>
              <w:t>vsebuje alergene: 1,5</w:t>
            </w:r>
          </w:p>
          <w:p w14:paraId="1532E006" w14:textId="77777777" w:rsidR="008D60B7" w:rsidRPr="008D60B7" w:rsidRDefault="008D60B7" w:rsidP="00A22C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bookmarkEnd w:id="0"/>
    </w:tbl>
    <w:p w14:paraId="4C65A26E" w14:textId="77777777" w:rsidR="0021157D" w:rsidRPr="008D60B7" w:rsidRDefault="0021157D" w:rsidP="00956634">
      <w:pPr>
        <w:rPr>
          <w:rFonts w:ascii="Times New Roman" w:hAnsi="Times New Roman" w:cs="Times New Roman"/>
          <w:sz w:val="4"/>
          <w:szCs w:val="24"/>
        </w:rPr>
      </w:pPr>
    </w:p>
    <w:p w14:paraId="74CE98C9" w14:textId="77777777" w:rsidR="00E34EB4" w:rsidRDefault="00E34EB4" w:rsidP="00EA095B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2017"/>
        <w:gridCol w:w="2689"/>
        <w:gridCol w:w="3227"/>
        <w:gridCol w:w="3948"/>
        <w:gridCol w:w="2797"/>
      </w:tblGrid>
      <w:tr w:rsidR="009A0F52" w:rsidRPr="005C083E" w14:paraId="62053720" w14:textId="77777777" w:rsidTr="007A7C8E">
        <w:trPr>
          <w:trHeight w:val="686"/>
        </w:trPr>
        <w:tc>
          <w:tcPr>
            <w:tcW w:w="2017" w:type="dxa"/>
            <w:shd w:val="clear" w:color="auto" w:fill="66FF99"/>
            <w:vAlign w:val="center"/>
          </w:tcPr>
          <w:p w14:paraId="518C522A" w14:textId="4B0E4444" w:rsidR="009A0F52" w:rsidRPr="005C083E" w:rsidRDefault="00CB6100" w:rsidP="009F16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I</w:t>
            </w:r>
            <w:r w:rsidR="009A0F52" w:rsidRPr="005C083E">
              <w:rPr>
                <w:rFonts w:ascii="Times New Roman" w:hAnsi="Times New Roman" w:cs="Times New Roman"/>
                <w:b/>
                <w:szCs w:val="24"/>
              </w:rPr>
              <w:t>I. turnus</w:t>
            </w:r>
          </w:p>
        </w:tc>
        <w:tc>
          <w:tcPr>
            <w:tcW w:w="2689" w:type="dxa"/>
            <w:shd w:val="clear" w:color="auto" w:fill="66FF99"/>
            <w:vAlign w:val="center"/>
          </w:tcPr>
          <w:p w14:paraId="0F38E3F0" w14:textId="77777777" w:rsidR="009A0F52" w:rsidRPr="005C083E" w:rsidRDefault="009A0F52" w:rsidP="009F16E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ZAJTRK</w:t>
            </w:r>
          </w:p>
        </w:tc>
        <w:tc>
          <w:tcPr>
            <w:tcW w:w="3227" w:type="dxa"/>
            <w:shd w:val="clear" w:color="auto" w:fill="66FF99"/>
            <w:vAlign w:val="center"/>
          </w:tcPr>
          <w:p w14:paraId="148D1707" w14:textId="77777777" w:rsidR="009A0F52" w:rsidRPr="005C083E" w:rsidRDefault="009A0F52" w:rsidP="009F16E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3948" w:type="dxa"/>
            <w:shd w:val="clear" w:color="auto" w:fill="66FF99"/>
            <w:vAlign w:val="center"/>
          </w:tcPr>
          <w:p w14:paraId="03B91ACC" w14:textId="77777777" w:rsidR="009A0F52" w:rsidRPr="005C083E" w:rsidRDefault="009A0F52" w:rsidP="009F16E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KOSILO</w:t>
            </w:r>
          </w:p>
        </w:tc>
        <w:tc>
          <w:tcPr>
            <w:tcW w:w="2797" w:type="dxa"/>
            <w:shd w:val="clear" w:color="auto" w:fill="66FF99"/>
            <w:vAlign w:val="center"/>
          </w:tcPr>
          <w:p w14:paraId="6F45C0E0" w14:textId="77777777" w:rsidR="009A0F52" w:rsidRPr="005C083E" w:rsidRDefault="009A0F52" w:rsidP="009F16E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POPOLDANSKA MALICA</w:t>
            </w:r>
          </w:p>
        </w:tc>
      </w:tr>
      <w:tr w:rsidR="009A0F52" w:rsidRPr="005C083E" w14:paraId="7A2E0138" w14:textId="77777777" w:rsidTr="00267818">
        <w:trPr>
          <w:trHeight w:val="1293"/>
        </w:trPr>
        <w:tc>
          <w:tcPr>
            <w:tcW w:w="2017" w:type="dxa"/>
            <w:shd w:val="clear" w:color="auto" w:fill="A8D08D" w:themeFill="accent6" w:themeFillTint="99"/>
            <w:vAlign w:val="center"/>
          </w:tcPr>
          <w:p w14:paraId="7D20BA3C" w14:textId="77777777" w:rsidR="009A0F52" w:rsidRPr="005C083E" w:rsidRDefault="009A0F52" w:rsidP="009F16E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14:paraId="6B959A69" w14:textId="6A1AF9BD" w:rsidR="009A0F52" w:rsidRPr="005C083E" w:rsidRDefault="00C11D9D" w:rsidP="009F16E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 w:rsidR="00174786">
              <w:rPr>
                <w:rFonts w:ascii="Times New Roman" w:hAnsi="Times New Roman" w:cs="Times New Roman"/>
                <w:b/>
                <w:color w:val="auto"/>
                <w:sz w:val="22"/>
              </w:rPr>
              <w:t>0</w:t>
            </w:r>
            <w:r w:rsidR="009A0F52"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689" w:type="dxa"/>
            <w:vAlign w:val="center"/>
          </w:tcPr>
          <w:p w14:paraId="13BC8834" w14:textId="77777777" w:rsidR="00267818" w:rsidRDefault="00267818" w:rsidP="00267818">
            <w:pPr>
              <w:pStyle w:val="Navadensplet"/>
              <w:spacing w:before="58" w:beforeAutospacing="0" w:after="0" w:afterAutospacing="0"/>
              <w:textAlignment w:val="baseline"/>
            </w:pPr>
            <w:r>
              <w:t xml:space="preserve">BELA KAVA, MALA ŽEMLJA </w:t>
            </w:r>
          </w:p>
          <w:p w14:paraId="09D3DB7F" w14:textId="78E0C161" w:rsidR="009A0F52" w:rsidRPr="005C083E" w:rsidRDefault="007A7C8E" w:rsidP="007A7C8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  <w:tc>
          <w:tcPr>
            <w:tcW w:w="3227" w:type="dxa"/>
            <w:vAlign w:val="center"/>
          </w:tcPr>
          <w:p w14:paraId="43E1FAF9" w14:textId="51E22A59" w:rsidR="00C11D9D" w:rsidRPr="005C083E" w:rsidRDefault="00174786" w:rsidP="00C11D9D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>DOMAČA JAJČNA JUHA, VELIKA ŽEMLJA</w:t>
            </w:r>
          </w:p>
          <w:p w14:paraId="0CA697F2" w14:textId="7287D9EB" w:rsidR="009A0F52" w:rsidRPr="00EF1D25" w:rsidRDefault="00C11D9D" w:rsidP="00C11D9D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 xml:space="preserve"> vsebuje alergene: 1,</w:t>
            </w:r>
            <w:r w:rsidR="00174786">
              <w:rPr>
                <w:sz w:val="22"/>
              </w:rPr>
              <w:t>3,</w:t>
            </w:r>
            <w:r w:rsidRPr="005C083E">
              <w:rPr>
                <w:sz w:val="22"/>
              </w:rPr>
              <w:t>5</w:t>
            </w:r>
          </w:p>
        </w:tc>
        <w:tc>
          <w:tcPr>
            <w:tcW w:w="3948" w:type="dxa"/>
            <w:vAlign w:val="center"/>
          </w:tcPr>
          <w:p w14:paraId="26EED875" w14:textId="77777777" w:rsidR="00EF1D25" w:rsidRPr="005C083E" w:rsidRDefault="00EF1D25" w:rsidP="00EF1D25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 xml:space="preserve">MESNO ZELENJAVNA OMAKA, </w:t>
            </w:r>
            <w:r>
              <w:rPr>
                <w:rFonts w:ascii="Times New Roman" w:hAnsi="Times New Roman" w:cs="Times New Roman"/>
                <w:szCs w:val="24"/>
              </w:rPr>
              <w:t>METULJČKI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43D07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RIBAN SIR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RDEČA PESA</w:t>
            </w:r>
          </w:p>
          <w:p w14:paraId="33F2D83F" w14:textId="77777777" w:rsidR="00EF1D25" w:rsidRPr="005C083E" w:rsidRDefault="00EF1D25" w:rsidP="00EF1D25">
            <w:pPr>
              <w:rPr>
                <w:rFonts w:ascii="Times New Roman" w:hAnsi="Times New Roman" w:cs="Times New Roman"/>
                <w:szCs w:val="18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  <w:p w14:paraId="54B7A4EE" w14:textId="25A3B3FD" w:rsidR="009A0F52" w:rsidRPr="005C083E" w:rsidRDefault="009A0F52" w:rsidP="009F16E9">
            <w:pPr>
              <w:rPr>
                <w:rFonts w:ascii="Times New Roman" w:hAnsi="Times New Roman" w:cs="Times New Roman"/>
                <w:color w:val="008000"/>
                <w:szCs w:val="24"/>
                <w:highlight w:val="yellow"/>
              </w:rPr>
            </w:pPr>
          </w:p>
        </w:tc>
        <w:tc>
          <w:tcPr>
            <w:tcW w:w="2797" w:type="dxa"/>
            <w:vAlign w:val="center"/>
          </w:tcPr>
          <w:p w14:paraId="66BB1E0E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ČOKOLADNI NAMAZ, OVSENI KRUH</w:t>
            </w:r>
          </w:p>
          <w:p w14:paraId="27CCE305" w14:textId="337CE271" w:rsidR="009A0F52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</w:tr>
      <w:tr w:rsidR="00267818" w:rsidRPr="005C083E" w14:paraId="494CB447" w14:textId="77777777" w:rsidTr="00267818">
        <w:trPr>
          <w:trHeight w:val="1255"/>
        </w:trPr>
        <w:tc>
          <w:tcPr>
            <w:tcW w:w="2017" w:type="dxa"/>
            <w:shd w:val="clear" w:color="auto" w:fill="A8D08D" w:themeFill="accent6" w:themeFillTint="99"/>
            <w:vAlign w:val="center"/>
          </w:tcPr>
          <w:p w14:paraId="1C3CCD4A" w14:textId="6D9146E2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14:paraId="7D3AD66C" w14:textId="0E4553A4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21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540DDA0" w14:textId="7F7FF32E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 xml:space="preserve">ČRNI  KRUH, </w:t>
            </w:r>
            <w:r>
              <w:rPr>
                <w:rFonts w:eastAsiaTheme="minorHAnsi"/>
                <w:sz w:val="22"/>
                <w:lang w:eastAsia="en-US"/>
              </w:rPr>
              <w:t xml:space="preserve">VMEŠANA JAJCA, </w:t>
            </w:r>
            <w:r w:rsidRPr="005C083E">
              <w:rPr>
                <w:rFonts w:eastAsiaTheme="minorHAnsi"/>
                <w:sz w:val="22"/>
                <w:lang w:eastAsia="en-US"/>
              </w:rPr>
              <w:t>SADNI ČAJ vsebuje alergene: 1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14:paraId="6AA137F9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7A7C8E">
              <w:rPr>
                <w:color w:val="00B050"/>
                <w:sz w:val="22"/>
              </w:rPr>
              <w:t xml:space="preserve">MLEKO** </w:t>
            </w:r>
            <w:r w:rsidRPr="005C083E">
              <w:rPr>
                <w:sz w:val="22"/>
              </w:rPr>
              <w:t xml:space="preserve">ČOKOLEŠNIK, </w:t>
            </w:r>
            <w:r>
              <w:rPr>
                <w:sz w:val="22"/>
              </w:rPr>
              <w:t>BANANA</w:t>
            </w:r>
          </w:p>
          <w:p w14:paraId="45ED4CDC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>vsebuje alergene: 1,5,6,7</w:t>
            </w:r>
          </w:p>
          <w:p w14:paraId="34832EA6" w14:textId="77777777" w:rsidR="00267818" w:rsidRPr="000018EA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3948" w:type="dxa"/>
            <w:shd w:val="clear" w:color="auto" w:fill="FFFFFF" w:themeFill="background1"/>
            <w:vAlign w:val="center"/>
          </w:tcPr>
          <w:p w14:paraId="3BAA61FF" w14:textId="77777777" w:rsidR="00267818" w:rsidRPr="005A42A4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 w:rsidRPr="005A42A4">
              <w:rPr>
                <w:rFonts w:ascii="Times New Roman" w:hAnsi="Times New Roman" w:cs="Times New Roman"/>
                <w:szCs w:val="24"/>
              </w:rPr>
              <w:t>NARAVNI GOVEJI ZREZEK V OMAKI, RŽENI KMEČKI SVALJKI, MEŠANA SOLATA</w:t>
            </w:r>
          </w:p>
          <w:p w14:paraId="27A162E2" w14:textId="127E57D2" w:rsidR="00267818" w:rsidRDefault="00267818" w:rsidP="00267818">
            <w:pPr>
              <w:rPr>
                <w:rFonts w:ascii="Times New Roman" w:hAnsi="Times New Roman" w:cs="Times New Roman"/>
                <w:szCs w:val="18"/>
              </w:rPr>
            </w:pPr>
            <w:r w:rsidRPr="005A42A4">
              <w:rPr>
                <w:rFonts w:ascii="Times New Roman" w:hAnsi="Times New Roman" w:cs="Times New Roman"/>
                <w:szCs w:val="24"/>
              </w:rPr>
              <w:t>vsebuje alergene: 1,3,8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13FBC126" w14:textId="77777777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POLBELI KRUH S ŠUNKO, SOK</w:t>
            </w:r>
          </w:p>
          <w:p w14:paraId="755B4400" w14:textId="3C2D8893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t>vsebuje alergene: 1,5</w:t>
            </w:r>
          </w:p>
        </w:tc>
      </w:tr>
      <w:tr w:rsidR="00267818" w:rsidRPr="005C083E" w14:paraId="6B20AE2A" w14:textId="77777777" w:rsidTr="00267818">
        <w:trPr>
          <w:trHeight w:val="1255"/>
        </w:trPr>
        <w:tc>
          <w:tcPr>
            <w:tcW w:w="2017" w:type="dxa"/>
            <w:shd w:val="clear" w:color="auto" w:fill="A8D08D" w:themeFill="accent6" w:themeFillTint="99"/>
            <w:vAlign w:val="center"/>
          </w:tcPr>
          <w:p w14:paraId="51F1A958" w14:textId="06EEB6D3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14:paraId="3EFA734E" w14:textId="536817C3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22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689" w:type="dxa"/>
            <w:shd w:val="clear" w:color="auto" w:fill="C4E59F"/>
            <w:vAlign w:val="center"/>
          </w:tcPr>
          <w:p w14:paraId="4D07EBB3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MAKOVKA, KAKAV</w:t>
            </w:r>
          </w:p>
          <w:p w14:paraId="2926451D" w14:textId="43EA020D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vsebuje alergene:1,3,5,6,7</w:t>
            </w:r>
          </w:p>
        </w:tc>
        <w:tc>
          <w:tcPr>
            <w:tcW w:w="3227" w:type="dxa"/>
            <w:shd w:val="clear" w:color="auto" w:fill="C4E59F"/>
            <w:vAlign w:val="center"/>
          </w:tcPr>
          <w:p w14:paraId="30B460E9" w14:textId="59F15043" w:rsidR="00267818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 w:themeColor="text1"/>
                <w:sz w:val="22"/>
              </w:rPr>
            </w:pPr>
            <w:r w:rsidRPr="000018EA">
              <w:rPr>
                <w:color w:val="000000" w:themeColor="text1"/>
                <w:sz w:val="22"/>
              </w:rPr>
              <w:t xml:space="preserve">POLBELI KRUH, </w:t>
            </w:r>
            <w:r>
              <w:rPr>
                <w:color w:val="000000" w:themeColor="text1"/>
                <w:sz w:val="22"/>
              </w:rPr>
              <w:t>ČOKOLADNI NAMAZ, OTROŠKI ČAJ</w:t>
            </w:r>
          </w:p>
          <w:p w14:paraId="12F69AE5" w14:textId="77777777" w:rsidR="00267818" w:rsidRPr="000018EA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 w:themeColor="text1"/>
                <w:sz w:val="22"/>
              </w:rPr>
            </w:pPr>
            <w:r w:rsidRPr="000018EA">
              <w:rPr>
                <w:color w:val="000000" w:themeColor="text1"/>
                <w:sz w:val="22"/>
              </w:rPr>
              <w:t>vsebuje alergene: 1,5</w:t>
            </w:r>
          </w:p>
          <w:p w14:paraId="047088D6" w14:textId="6336BA38" w:rsidR="00267818" w:rsidRPr="00C11D9D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noProof/>
                <w:sz w:val="22"/>
              </w:rPr>
              <w:drawing>
                <wp:inline distT="0" distB="0" distL="0" distR="0" wp14:anchorId="523A4C3A" wp14:editId="218B3812">
                  <wp:extent cx="533400" cy="368300"/>
                  <wp:effectExtent l="0" t="0" r="0" b="0"/>
                  <wp:docPr id="8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30" cy="36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83E">
              <w:rPr>
                <w:b/>
                <w:color w:val="FF0000"/>
                <w:kern w:val="24"/>
                <w:sz w:val="22"/>
              </w:rPr>
              <w:t xml:space="preserve"> </w:t>
            </w:r>
            <w:r>
              <w:rPr>
                <w:b/>
                <w:color w:val="FF0000"/>
                <w:kern w:val="24"/>
                <w:sz w:val="22"/>
              </w:rPr>
              <w:t>KAKI VANILIJA</w:t>
            </w:r>
          </w:p>
        </w:tc>
        <w:tc>
          <w:tcPr>
            <w:tcW w:w="3948" w:type="dxa"/>
            <w:shd w:val="clear" w:color="auto" w:fill="C4E59F"/>
            <w:vAlign w:val="center"/>
          </w:tcPr>
          <w:p w14:paraId="446EF719" w14:textId="54F64760" w:rsidR="00267818" w:rsidRDefault="00267818" w:rsidP="0026781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ZELENJAVNA ENOLONČNICA, KRUH, SKUTINE PALAČINKE, LIMONADA</w:t>
            </w:r>
          </w:p>
          <w:p w14:paraId="2389D229" w14:textId="5B576FF5" w:rsidR="00267818" w:rsidRPr="005C083E" w:rsidRDefault="00267818" w:rsidP="00267818">
            <w:pPr>
              <w:rPr>
                <w:rFonts w:ascii="Times New Roman" w:hAnsi="Times New Roman" w:cs="Times New Roman"/>
                <w:szCs w:val="18"/>
              </w:rPr>
            </w:pPr>
            <w:r w:rsidRPr="005C083E">
              <w:rPr>
                <w:rFonts w:ascii="Times New Roman" w:hAnsi="Times New Roman" w:cs="Times New Roman"/>
                <w:szCs w:val="18"/>
              </w:rPr>
              <w:t>vsebuje alergene: 1</w:t>
            </w:r>
            <w:r>
              <w:rPr>
                <w:rFonts w:ascii="Times New Roman" w:hAnsi="Times New Roman" w:cs="Times New Roman"/>
                <w:szCs w:val="18"/>
              </w:rPr>
              <w:t>,</w:t>
            </w:r>
            <w:r w:rsidRPr="005C083E">
              <w:rPr>
                <w:rFonts w:ascii="Times New Roman" w:hAnsi="Times New Roman" w:cs="Times New Roman"/>
                <w:szCs w:val="18"/>
              </w:rPr>
              <w:t>3,5,8</w:t>
            </w:r>
          </w:p>
          <w:p w14:paraId="2AB813BB" w14:textId="26B02E51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797" w:type="dxa"/>
            <w:shd w:val="clear" w:color="auto" w:fill="C4E59F"/>
            <w:vAlign w:val="center"/>
          </w:tcPr>
          <w:p w14:paraId="23595792" w14:textId="77777777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OVSENI KRUH, MEŠAN KOMPOT</w:t>
            </w:r>
          </w:p>
          <w:p w14:paraId="23C8D85A" w14:textId="35814791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sz w:val="22"/>
              </w:rPr>
              <w:t>vsebuje alergene:1</w:t>
            </w:r>
          </w:p>
        </w:tc>
      </w:tr>
      <w:tr w:rsidR="00267818" w:rsidRPr="005C083E" w14:paraId="7659662A" w14:textId="77777777" w:rsidTr="00267818">
        <w:trPr>
          <w:trHeight w:val="1276"/>
        </w:trPr>
        <w:tc>
          <w:tcPr>
            <w:tcW w:w="2017" w:type="dxa"/>
            <w:shd w:val="clear" w:color="auto" w:fill="A8D08D" w:themeFill="accent6" w:themeFillTint="99"/>
            <w:vAlign w:val="center"/>
          </w:tcPr>
          <w:p w14:paraId="72633904" w14:textId="77777777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14:paraId="638F46DC" w14:textId="3F0EDD1F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23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689" w:type="dxa"/>
            <w:vAlign w:val="center"/>
          </w:tcPr>
          <w:p w14:paraId="69E9C081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 xml:space="preserve">POLBELI KRUH, </w:t>
            </w:r>
            <w:r w:rsidRPr="00F43D07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TOPLJEN SIR</w:t>
            </w:r>
            <w:r w:rsidRPr="005C083E">
              <w:rPr>
                <w:rFonts w:eastAsiaTheme="minorHAnsi"/>
                <w:sz w:val="22"/>
                <w:lang w:eastAsia="en-US"/>
              </w:rPr>
              <w:t>, ČAJ Z LIMONO</w:t>
            </w:r>
          </w:p>
          <w:p w14:paraId="792B3205" w14:textId="478AFFB6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  <w:tc>
          <w:tcPr>
            <w:tcW w:w="3227" w:type="dxa"/>
            <w:vAlign w:val="center"/>
          </w:tcPr>
          <w:p w14:paraId="74F2CCB3" w14:textId="2E0E1FC2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FIT ŠTRU</w:t>
            </w:r>
            <w:r w:rsidR="00062A6C">
              <w:rPr>
                <w:rFonts w:ascii="Times New Roman" w:hAnsi="Times New Roman" w:cs="Times New Roman"/>
                <w:szCs w:val="24"/>
              </w:rPr>
              <w:t>Č</w:t>
            </w:r>
            <w:r>
              <w:rPr>
                <w:rFonts w:ascii="Times New Roman" w:hAnsi="Times New Roman" w:cs="Times New Roman"/>
                <w:szCs w:val="24"/>
              </w:rPr>
              <w:t>KA,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7C8E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SADNO ŽITNI TEKOČI JOGURT</w:t>
            </w:r>
            <w:r w:rsidR="000D500A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, </w:t>
            </w:r>
            <w:r w:rsidR="000D500A">
              <w:t>EKO JABOLKO</w:t>
            </w:r>
          </w:p>
          <w:p w14:paraId="0213AF83" w14:textId="21A3D7C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5C083E">
              <w:rPr>
                <w:sz w:val="22"/>
              </w:rPr>
              <w:t>vsebuje alergene: 1,5</w:t>
            </w:r>
          </w:p>
        </w:tc>
        <w:tc>
          <w:tcPr>
            <w:tcW w:w="3948" w:type="dxa"/>
            <w:vAlign w:val="center"/>
          </w:tcPr>
          <w:p w14:paraId="663D6569" w14:textId="77777777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 xml:space="preserve">PEČEN PIŠČANEC, </w:t>
            </w:r>
            <w:r>
              <w:rPr>
                <w:rFonts w:ascii="Times New Roman" w:hAnsi="Times New Roman" w:cs="Times New Roman"/>
                <w:szCs w:val="24"/>
              </w:rPr>
              <w:t xml:space="preserve">KUS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NARAVNA OMAKA</w:t>
            </w:r>
            <w:r w:rsidRPr="005C083E">
              <w:rPr>
                <w:rFonts w:ascii="Times New Roman" w:hAnsi="Times New Roman" w:cs="Times New Roman"/>
                <w:szCs w:val="24"/>
              </w:rPr>
              <w:t>, SOLATA S KORUZO IN KORENJEM</w:t>
            </w:r>
          </w:p>
          <w:p w14:paraId="79FA498A" w14:textId="5C686793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  <w:tc>
          <w:tcPr>
            <w:tcW w:w="2797" w:type="dxa"/>
            <w:vAlign w:val="center"/>
          </w:tcPr>
          <w:p w14:paraId="6926DAFC" w14:textId="40EF40EB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ČRNI KRUH</w:t>
            </w:r>
            <w:r>
              <w:rPr>
                <w:rFonts w:eastAsiaTheme="minorHAnsi"/>
                <w:sz w:val="22"/>
                <w:lang w:eastAsia="en-US"/>
              </w:rPr>
              <w:t>, MORTADELA, ČAJ</w:t>
            </w:r>
            <w:r w:rsidRPr="005C083E"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14:paraId="7BEE0C43" w14:textId="12ABDFF3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</w:tr>
      <w:tr w:rsidR="00267818" w:rsidRPr="005C083E" w14:paraId="61C6BD94" w14:textId="77777777" w:rsidTr="00267818">
        <w:trPr>
          <w:trHeight w:val="1613"/>
        </w:trPr>
        <w:tc>
          <w:tcPr>
            <w:tcW w:w="2017" w:type="dxa"/>
            <w:shd w:val="clear" w:color="auto" w:fill="A8D08D" w:themeFill="accent6" w:themeFillTint="99"/>
            <w:vAlign w:val="center"/>
          </w:tcPr>
          <w:p w14:paraId="5EB154F6" w14:textId="77777777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14:paraId="54155D5F" w14:textId="69D7EB12" w:rsidR="00267818" w:rsidRPr="005C083E" w:rsidRDefault="00267818" w:rsidP="0026781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24</w:t>
            </w:r>
            <w:r w:rsidRPr="005C083E">
              <w:rPr>
                <w:rFonts w:ascii="Times New Roman" w:hAnsi="Times New Roman" w:cs="Times New Roman"/>
                <w:b/>
                <w:color w:val="auto"/>
                <w:sz w:val="22"/>
              </w:rPr>
              <w:t>.11.</w:t>
            </w:r>
          </w:p>
        </w:tc>
        <w:tc>
          <w:tcPr>
            <w:tcW w:w="2689" w:type="dxa"/>
            <w:vAlign w:val="center"/>
          </w:tcPr>
          <w:p w14:paraId="7BCA1CB7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 xml:space="preserve">KORUZNI KRUH, </w:t>
            </w:r>
            <w:r w:rsidRPr="00174786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NAVADNI JOGURT</w:t>
            </w:r>
            <w:r>
              <w:rPr>
                <w:rFonts w:eastAsiaTheme="minorHAnsi"/>
                <w:sz w:val="22"/>
                <w:lang w:eastAsia="en-US"/>
              </w:rPr>
              <w:t>, MED</w:t>
            </w:r>
            <w:r w:rsidRPr="005C083E"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14:paraId="16C61A49" w14:textId="54E93FA0" w:rsidR="00267818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t>vsebuje alergene: 1,5</w:t>
            </w:r>
          </w:p>
        </w:tc>
        <w:tc>
          <w:tcPr>
            <w:tcW w:w="3227" w:type="dxa"/>
            <w:vAlign w:val="center"/>
          </w:tcPr>
          <w:p w14:paraId="2C0987AA" w14:textId="4A540F74" w:rsidR="00267818" w:rsidRPr="00495251" w:rsidRDefault="000D500A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PLETENICA</w:t>
            </w:r>
            <w:r w:rsidR="00062A6C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Z MAKOM</w:t>
            </w:r>
            <w:r w:rsidR="00267818">
              <w:rPr>
                <w:rFonts w:eastAsiaTheme="minorHAnsi"/>
                <w:sz w:val="22"/>
                <w:lang w:eastAsia="en-US"/>
              </w:rPr>
              <w:t xml:space="preserve">, </w:t>
            </w:r>
            <w:r w:rsidR="00267818" w:rsidRPr="00267818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BELA KAVA</w:t>
            </w:r>
          </w:p>
          <w:p w14:paraId="2A2DC8A2" w14:textId="7A4B0B9D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</w:pPr>
            <w:r w:rsidRPr="005C083E">
              <w:t>vsebuje alergene: 1,5</w:t>
            </w:r>
          </w:p>
        </w:tc>
        <w:tc>
          <w:tcPr>
            <w:tcW w:w="3948" w:type="dxa"/>
            <w:vAlign w:val="center"/>
          </w:tcPr>
          <w:p w14:paraId="2C5A6AF7" w14:textId="7F1FD3DF" w:rsidR="00267818" w:rsidRPr="000018EA" w:rsidRDefault="00267818" w:rsidP="0026781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GOLAŽ Z MEŠANIM MESOM, POLNOZRNATA POLENTA, RAZREDČEN SOK</w:t>
            </w:r>
          </w:p>
          <w:p w14:paraId="5D8026DA" w14:textId="23C6432C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 w:rsidRPr="000018EA">
              <w:rPr>
                <w:rFonts w:ascii="Times New Roman" w:hAnsi="Times New Roman" w:cs="Times New Roman"/>
                <w:color w:val="000000" w:themeColor="text1"/>
                <w:szCs w:val="24"/>
              </w:rPr>
              <w:t>vsebuje alergene: 1,3,5,8</w:t>
            </w:r>
          </w:p>
        </w:tc>
        <w:tc>
          <w:tcPr>
            <w:tcW w:w="2797" w:type="dxa"/>
            <w:vAlign w:val="center"/>
          </w:tcPr>
          <w:p w14:paraId="185F68C4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 xml:space="preserve">KORUZNI KRUH OBLOŽEN S </w:t>
            </w:r>
            <w:r w:rsidRPr="007A7C8E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SIROM</w:t>
            </w:r>
            <w:r w:rsidRPr="005C083E">
              <w:rPr>
                <w:rFonts w:eastAsiaTheme="minorHAnsi"/>
                <w:sz w:val="22"/>
                <w:lang w:eastAsia="en-US"/>
              </w:rPr>
              <w:t xml:space="preserve"> IN KUMARICO,  SOK</w:t>
            </w:r>
          </w:p>
          <w:p w14:paraId="1F42EC70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5C083E">
              <w:rPr>
                <w:rFonts w:eastAsiaTheme="minorHAnsi"/>
                <w:sz w:val="22"/>
                <w:lang w:eastAsia="en-US"/>
              </w:rPr>
              <w:t>vsebuje alergene:1,5</w:t>
            </w:r>
          </w:p>
          <w:p w14:paraId="6575583B" w14:textId="77777777" w:rsidR="00267818" w:rsidRPr="005C083E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</w:p>
        </w:tc>
      </w:tr>
    </w:tbl>
    <w:p w14:paraId="34C8543A" w14:textId="06294429" w:rsidR="00982D6E" w:rsidRDefault="00982D6E" w:rsidP="00EA095B">
      <w:pPr>
        <w:rPr>
          <w:rFonts w:ascii="Times New Roman" w:hAnsi="Times New Roman" w:cs="Times New Roman"/>
          <w:sz w:val="18"/>
          <w:szCs w:val="24"/>
        </w:rPr>
      </w:pPr>
    </w:p>
    <w:p w14:paraId="78287C1C" w14:textId="442E263F" w:rsidR="005A42A4" w:rsidRPr="00174786" w:rsidRDefault="005A42A4" w:rsidP="00EA095B">
      <w:pPr>
        <w:rPr>
          <w:rFonts w:ascii="Times New Roman" w:hAnsi="Times New Roman" w:cs="Times New Roman"/>
          <w:sz w:val="10"/>
          <w:szCs w:val="24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809"/>
        <w:gridCol w:w="3431"/>
        <w:gridCol w:w="3657"/>
        <w:gridCol w:w="2804"/>
      </w:tblGrid>
      <w:tr w:rsidR="005A42A4" w:rsidRPr="003E6038" w14:paraId="34E4FDFA" w14:textId="77777777" w:rsidTr="00680211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14:paraId="37421554" w14:textId="7D5DB925" w:rsidR="005A42A4" w:rsidRPr="008F0613" w:rsidRDefault="005A42A4" w:rsidP="0068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09" w:type="dxa"/>
            <w:shd w:val="clear" w:color="auto" w:fill="66FF99"/>
            <w:vAlign w:val="center"/>
          </w:tcPr>
          <w:p w14:paraId="7D38FC12" w14:textId="77777777" w:rsidR="005A42A4" w:rsidRPr="008F0613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431" w:type="dxa"/>
            <w:shd w:val="clear" w:color="auto" w:fill="66FF99"/>
            <w:vAlign w:val="center"/>
          </w:tcPr>
          <w:p w14:paraId="0E2B4676" w14:textId="77777777" w:rsidR="005A42A4" w:rsidRPr="008F0613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657" w:type="dxa"/>
            <w:shd w:val="clear" w:color="auto" w:fill="66FF99"/>
            <w:vAlign w:val="center"/>
          </w:tcPr>
          <w:p w14:paraId="2D3AE387" w14:textId="77777777" w:rsidR="005A42A4" w:rsidRPr="008F0613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  <w:tc>
          <w:tcPr>
            <w:tcW w:w="2804" w:type="dxa"/>
            <w:shd w:val="clear" w:color="auto" w:fill="66FF99"/>
            <w:vAlign w:val="center"/>
          </w:tcPr>
          <w:p w14:paraId="47377088" w14:textId="77777777" w:rsidR="005A42A4" w:rsidRPr="008F0613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POPOLDANSKA MALICA</w:t>
            </w:r>
          </w:p>
        </w:tc>
      </w:tr>
      <w:tr w:rsidR="005A42A4" w:rsidRPr="003E6038" w14:paraId="7C0E278E" w14:textId="77777777" w:rsidTr="00D05394">
        <w:trPr>
          <w:trHeight w:val="1293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FF0413A" w14:textId="77777777" w:rsidR="005A42A4" w:rsidRPr="00A50731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4F032D01" w14:textId="1881038A" w:rsidR="005A42A4" w:rsidRPr="00A50731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174786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.11.</w:t>
            </w:r>
          </w:p>
        </w:tc>
        <w:tc>
          <w:tcPr>
            <w:tcW w:w="2809" w:type="dxa"/>
            <w:vAlign w:val="center"/>
          </w:tcPr>
          <w:p w14:paraId="0B98B156" w14:textId="77777777" w:rsidR="00267818" w:rsidRPr="00A00868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ČOKOLEŠNIK, </w:t>
            </w:r>
            <w:r w:rsidRPr="00267818">
              <w:rPr>
                <w:rFonts w:eastAsiaTheme="minorHAnsi"/>
                <w:color w:val="C45911" w:themeColor="accent2" w:themeShade="BF"/>
                <w:lang w:eastAsia="en-US"/>
              </w:rPr>
              <w:t>MLEKO</w:t>
            </w:r>
          </w:p>
          <w:p w14:paraId="52510861" w14:textId="7BD7E01E" w:rsidR="005A42A4" w:rsidRPr="00A00868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>vsebuje alergene:</w:t>
            </w:r>
            <w:r>
              <w:rPr>
                <w:rFonts w:eastAsiaTheme="minorHAnsi"/>
                <w:lang w:eastAsia="en-US"/>
              </w:rPr>
              <w:t>1,5,6,7</w:t>
            </w:r>
          </w:p>
        </w:tc>
        <w:tc>
          <w:tcPr>
            <w:tcW w:w="3431" w:type="dxa"/>
            <w:vAlign w:val="center"/>
          </w:tcPr>
          <w:p w14:paraId="17F4FA12" w14:textId="77777777" w:rsidR="000D500A" w:rsidRPr="00495251" w:rsidRDefault="000D500A" w:rsidP="000D500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74786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MLEČNI DESERT, </w:t>
            </w:r>
            <w:r w:rsidRPr="00495251">
              <w:rPr>
                <w:rFonts w:eastAsiaTheme="minorHAnsi"/>
                <w:sz w:val="22"/>
                <w:lang w:eastAsia="en-US"/>
              </w:rPr>
              <w:t>POLBELI KRUH, SADNI ČAJ</w:t>
            </w:r>
          </w:p>
          <w:p w14:paraId="591EC959" w14:textId="2C2A4B7F" w:rsidR="005A42A4" w:rsidRPr="00A50731" w:rsidRDefault="000D500A" w:rsidP="000D500A">
            <w:pPr>
              <w:pStyle w:val="Navadensplet"/>
              <w:spacing w:before="58" w:beforeAutospacing="0" w:after="0" w:afterAutospacing="0"/>
              <w:textAlignment w:val="baseline"/>
              <w:rPr>
                <w:highlight w:val="yellow"/>
              </w:rPr>
            </w:pPr>
            <w:r w:rsidRPr="005C083E">
              <w:t>vsebuje alergene: 1,5</w:t>
            </w:r>
          </w:p>
        </w:tc>
        <w:tc>
          <w:tcPr>
            <w:tcW w:w="3657" w:type="dxa"/>
            <w:vAlign w:val="center"/>
          </w:tcPr>
          <w:p w14:paraId="0D1F48A8" w14:textId="3D01769D" w:rsidR="005A42A4" w:rsidRPr="00A50731" w:rsidRDefault="005A42A4" w:rsidP="0068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MESNO ZELENJAVNA 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KA, </w:t>
            </w:r>
            <w:r w:rsidR="00D05394">
              <w:rPr>
                <w:rFonts w:ascii="Times New Roman" w:hAnsi="Times New Roman" w:cs="Times New Roman"/>
                <w:sz w:val="24"/>
                <w:szCs w:val="24"/>
              </w:rPr>
              <w:t>KRUHOVA ROLADA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, ZELENA SOLATA S FIŽOLOM, </w:t>
            </w:r>
          </w:p>
          <w:p w14:paraId="04330909" w14:textId="77777777" w:rsidR="005A42A4" w:rsidRPr="00A50731" w:rsidRDefault="005A42A4" w:rsidP="006802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04" w:type="dxa"/>
            <w:vAlign w:val="center"/>
          </w:tcPr>
          <w:p w14:paraId="2F321FC1" w14:textId="77777777" w:rsidR="00DD4D40" w:rsidRPr="00A00868" w:rsidRDefault="00DD4D40" w:rsidP="00DD4D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KORUZNI KRUH OBLOŽEN S </w:t>
            </w:r>
            <w:r w:rsidRPr="00267818">
              <w:rPr>
                <w:rFonts w:eastAsiaTheme="minorHAnsi"/>
                <w:color w:val="C45911" w:themeColor="accent2" w:themeShade="BF"/>
                <w:lang w:eastAsia="en-US"/>
              </w:rPr>
              <w:t>SIROM</w:t>
            </w:r>
            <w:r>
              <w:rPr>
                <w:rFonts w:eastAsiaTheme="minorHAnsi"/>
                <w:lang w:eastAsia="en-US"/>
              </w:rPr>
              <w:t xml:space="preserve"> IN KUMARICO, </w:t>
            </w:r>
            <w:r w:rsidRPr="00A0086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SOK</w:t>
            </w:r>
          </w:p>
          <w:p w14:paraId="36191A2E" w14:textId="30F8F998" w:rsidR="005A42A4" w:rsidRPr="00A00868" w:rsidRDefault="00DD4D40" w:rsidP="00DD4D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>vsebuje alergene:</w:t>
            </w:r>
            <w:r>
              <w:rPr>
                <w:rFonts w:eastAsiaTheme="minorHAnsi"/>
                <w:lang w:eastAsia="en-US"/>
              </w:rPr>
              <w:t>1,5</w:t>
            </w:r>
          </w:p>
        </w:tc>
      </w:tr>
      <w:tr w:rsidR="005A42A4" w:rsidRPr="003E6038" w14:paraId="02641918" w14:textId="77777777" w:rsidTr="00D05394">
        <w:trPr>
          <w:trHeight w:val="1255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610726A" w14:textId="77777777" w:rsidR="005A42A4" w:rsidRPr="00A50731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000221DB" w14:textId="267FCF93" w:rsidR="005A42A4" w:rsidRPr="00A50731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174786">
              <w:rPr>
                <w:rFonts w:ascii="Times New Roman" w:hAnsi="Times New Roman" w:cs="Times New Roman"/>
                <w:b/>
                <w:color w:val="auto"/>
              </w:rPr>
              <w:t>8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809" w:type="dxa"/>
            <w:vAlign w:val="center"/>
          </w:tcPr>
          <w:p w14:paraId="6CD97DC3" w14:textId="77777777" w:rsidR="005A42A4" w:rsidRPr="00A00868" w:rsidRDefault="005A42A4" w:rsidP="0068021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ČRNI  KRUH S PLEČKO, SADNI ČAJ</w:t>
            </w:r>
            <w:r w:rsidRPr="00A00868">
              <w:rPr>
                <w:rFonts w:eastAsiaTheme="minorHAnsi"/>
                <w:lang w:eastAsia="en-US"/>
              </w:rPr>
              <w:t xml:space="preserve"> vsebuje alergene: 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31" w:type="dxa"/>
            <w:vAlign w:val="center"/>
          </w:tcPr>
          <w:p w14:paraId="300EDAB9" w14:textId="77777777" w:rsidR="000D500A" w:rsidRPr="00A50731" w:rsidRDefault="000D500A" w:rsidP="000D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MORTADELA</w:t>
            </w:r>
            <w:r w:rsidRPr="00D05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KORUZNI KRUH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, ČAJ Z LIMONO IN MEDOM</w:t>
            </w:r>
          </w:p>
          <w:p w14:paraId="44E9CAE4" w14:textId="77777777" w:rsidR="000D500A" w:rsidRDefault="000D500A" w:rsidP="000D500A">
            <w:pPr>
              <w:pStyle w:val="Navadensplet"/>
              <w:spacing w:before="58" w:beforeAutospacing="0" w:after="0" w:afterAutospacing="0"/>
              <w:textAlignment w:val="baseline"/>
            </w:pPr>
            <w:r>
              <w:t>vsebuje alergene: 1,5</w:t>
            </w:r>
          </w:p>
          <w:p w14:paraId="4384BA5E" w14:textId="581964F1" w:rsidR="005A42A4" w:rsidRPr="00A50731" w:rsidRDefault="000D500A" w:rsidP="000D50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14262C4" wp14:editId="4AD3E4A6">
                  <wp:extent cx="536575" cy="3657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67818">
              <w:rPr>
                <w:color w:val="FF0000"/>
              </w:rPr>
              <w:t>MEHKA SOLATA</w:t>
            </w:r>
          </w:p>
        </w:tc>
        <w:tc>
          <w:tcPr>
            <w:tcW w:w="3657" w:type="dxa"/>
            <w:vAlign w:val="center"/>
          </w:tcPr>
          <w:p w14:paraId="598F5BEE" w14:textId="6FE8BF94" w:rsidR="00D05394" w:rsidRDefault="00D05394" w:rsidP="00D0539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BISTRA JUHA, OCVRT RIBJI FILE, </w:t>
            </w:r>
            <w:r w:rsidR="00267818" w:rsidRPr="00267818">
              <w:rPr>
                <w:rFonts w:ascii="Times New Roman" w:hAnsi="Times New Roman" w:cs="Times New Roman"/>
                <w:color w:val="C45911" w:themeColor="accent2" w:themeShade="BF"/>
                <w:szCs w:val="18"/>
              </w:rPr>
              <w:t xml:space="preserve">EKO </w:t>
            </w:r>
            <w:r w:rsidRPr="00267818">
              <w:rPr>
                <w:rFonts w:ascii="Times New Roman" w:hAnsi="Times New Roman" w:cs="Times New Roman"/>
                <w:color w:val="C45911" w:themeColor="accent2" w:themeShade="BF"/>
                <w:szCs w:val="18"/>
              </w:rPr>
              <w:t xml:space="preserve">KROMPIR </w:t>
            </w:r>
            <w:r>
              <w:rPr>
                <w:rFonts w:ascii="Times New Roman" w:hAnsi="Times New Roman" w:cs="Times New Roman"/>
                <w:szCs w:val="18"/>
              </w:rPr>
              <w:t xml:space="preserve">V KOSIH, </w:t>
            </w:r>
            <w:r w:rsidR="000D500A">
              <w:rPr>
                <w:rFonts w:ascii="Times New Roman" w:hAnsi="Times New Roman" w:cs="Times New Roman"/>
                <w:szCs w:val="18"/>
              </w:rPr>
              <w:t>MEŠANA SOLATA</w:t>
            </w:r>
          </w:p>
          <w:p w14:paraId="3AFD6D13" w14:textId="6BC6AFEC" w:rsidR="005A42A4" w:rsidRPr="00A50731" w:rsidRDefault="00D05394" w:rsidP="00D053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83E">
              <w:rPr>
                <w:rFonts w:ascii="Times New Roman" w:hAnsi="Times New Roman" w:cs="Times New Roman"/>
                <w:szCs w:val="18"/>
              </w:rPr>
              <w:t>vsebuje alergene: 1,</w:t>
            </w:r>
            <w:r>
              <w:rPr>
                <w:rFonts w:ascii="Times New Roman" w:hAnsi="Times New Roman" w:cs="Times New Roman"/>
                <w:szCs w:val="18"/>
              </w:rPr>
              <w:t>2,</w:t>
            </w:r>
            <w:r w:rsidRPr="005C083E">
              <w:rPr>
                <w:rFonts w:ascii="Times New Roman" w:hAnsi="Times New Roman" w:cs="Times New Roman"/>
                <w:szCs w:val="18"/>
              </w:rPr>
              <w:t>3,5,8</w:t>
            </w:r>
          </w:p>
        </w:tc>
        <w:tc>
          <w:tcPr>
            <w:tcW w:w="2804" w:type="dxa"/>
            <w:vAlign w:val="center"/>
          </w:tcPr>
          <w:p w14:paraId="65D5E575" w14:textId="77777777" w:rsidR="00DD4D40" w:rsidRDefault="00DD4D40" w:rsidP="00DD4D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MLEKO, KORUZNI KOSMIČI</w:t>
            </w:r>
          </w:p>
          <w:p w14:paraId="7E724F96" w14:textId="59D0A70C" w:rsidR="005A42A4" w:rsidRPr="00A00868" w:rsidRDefault="00DD4D40" w:rsidP="00DD4D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1,5</w:t>
            </w:r>
          </w:p>
        </w:tc>
      </w:tr>
      <w:tr w:rsidR="005A42A4" w:rsidRPr="003E6038" w14:paraId="4061FCE1" w14:textId="77777777" w:rsidTr="00D05394">
        <w:trPr>
          <w:trHeight w:val="1258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55235AE6" w14:textId="77777777" w:rsidR="005A42A4" w:rsidRPr="00A50731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486317B4" w14:textId="43B3470F" w:rsidR="005A42A4" w:rsidRPr="00A50731" w:rsidRDefault="00174786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29</w:t>
            </w:r>
            <w:r w:rsidR="005A42A4" w:rsidRPr="00A50731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="005A42A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5A42A4"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809" w:type="dxa"/>
            <w:vAlign w:val="center"/>
          </w:tcPr>
          <w:p w14:paraId="13CF37B9" w14:textId="77777777" w:rsidR="00267818" w:rsidRPr="00A00868" w:rsidRDefault="00267818" w:rsidP="0026781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POLBELI KRUH, </w:t>
            </w:r>
            <w:r w:rsidRPr="00174786">
              <w:rPr>
                <w:rFonts w:eastAsiaTheme="minorHAnsi"/>
                <w:color w:val="C45911" w:themeColor="accent2" w:themeShade="BF"/>
                <w:lang w:eastAsia="en-US"/>
              </w:rPr>
              <w:t xml:space="preserve">TOPLJEN SIR, </w:t>
            </w:r>
            <w:r>
              <w:rPr>
                <w:rFonts w:eastAsiaTheme="minorHAnsi"/>
                <w:lang w:eastAsia="en-US"/>
              </w:rPr>
              <w:t>ČAJ Z LIMONO</w:t>
            </w:r>
          </w:p>
          <w:p w14:paraId="066B58D8" w14:textId="0F996A89" w:rsidR="005A42A4" w:rsidRPr="006A5E74" w:rsidRDefault="00267818" w:rsidP="00267818">
            <w:r w:rsidRPr="00A00868">
              <w:t xml:space="preserve">vsebuje alergene: </w:t>
            </w:r>
            <w:r>
              <w:t>1,5</w:t>
            </w:r>
          </w:p>
        </w:tc>
        <w:tc>
          <w:tcPr>
            <w:tcW w:w="3431" w:type="dxa"/>
            <w:vAlign w:val="center"/>
          </w:tcPr>
          <w:p w14:paraId="5275DC3C" w14:textId="77777777" w:rsidR="00267818" w:rsidRDefault="00267818" w:rsidP="000E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RIŽ S ČOKOLADNIM POSIPOM, HRUŠKA</w:t>
            </w:r>
          </w:p>
          <w:p w14:paraId="224D5F70" w14:textId="75B2BB64" w:rsidR="005A42A4" w:rsidRPr="000D500A" w:rsidRDefault="000E095C" w:rsidP="000D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57" w:type="dxa"/>
            <w:vAlign w:val="center"/>
          </w:tcPr>
          <w:p w14:paraId="1FE0BE09" w14:textId="77777777" w:rsidR="00267818" w:rsidRPr="005C083E" w:rsidRDefault="00267818" w:rsidP="002678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MESNO ZELENJAVNA LAZANJA,</w:t>
            </w:r>
            <w:r w:rsidRPr="005C083E">
              <w:rPr>
                <w:rFonts w:ascii="Times New Roman" w:hAnsi="Times New Roman" w:cs="Times New Roman"/>
                <w:szCs w:val="24"/>
              </w:rPr>
              <w:t xml:space="preserve"> MEŠAN</w:t>
            </w:r>
            <w:r>
              <w:rPr>
                <w:rFonts w:ascii="Times New Roman" w:hAnsi="Times New Roman" w:cs="Times New Roman"/>
                <w:szCs w:val="24"/>
              </w:rPr>
              <w:t>A SOLATA</w:t>
            </w:r>
          </w:p>
          <w:p w14:paraId="47161D45" w14:textId="0BE72F7C" w:rsidR="005A42A4" w:rsidRPr="00A50731" w:rsidRDefault="00267818" w:rsidP="00267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83E">
              <w:rPr>
                <w:rFonts w:ascii="Times New Roman" w:hAnsi="Times New Roman" w:cs="Times New Roman"/>
                <w:szCs w:val="24"/>
              </w:rPr>
              <w:t>vsebuje alergene: 1,3,8</w:t>
            </w:r>
          </w:p>
        </w:tc>
        <w:tc>
          <w:tcPr>
            <w:tcW w:w="2804" w:type="dxa"/>
            <w:vAlign w:val="center"/>
          </w:tcPr>
          <w:p w14:paraId="34A566A1" w14:textId="746BF6B0" w:rsidR="00DD4D40" w:rsidRPr="00A00868" w:rsidRDefault="00DD4D40" w:rsidP="00DD4D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ČRNI KRUH</w:t>
            </w:r>
            <w:r w:rsidR="00CD1925">
              <w:rPr>
                <w:rFonts w:eastAsiaTheme="minorHAnsi"/>
                <w:lang w:eastAsia="en-US"/>
              </w:rPr>
              <w:t>, JOGURT</w:t>
            </w:r>
            <w:bookmarkStart w:id="1" w:name="_GoBack"/>
            <w:bookmarkEnd w:id="1"/>
            <w:r>
              <w:rPr>
                <w:rFonts w:eastAsiaTheme="minorHAnsi"/>
                <w:lang w:eastAsia="en-US"/>
              </w:rPr>
              <w:t>,</w:t>
            </w:r>
            <w:r w:rsidRPr="00A00868">
              <w:rPr>
                <w:rFonts w:eastAsiaTheme="minorHAnsi"/>
                <w:lang w:eastAsia="en-US"/>
              </w:rPr>
              <w:t xml:space="preserve"> ČAJ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2BA6FDC3" w14:textId="485EFE36" w:rsidR="005A42A4" w:rsidRPr="00A00868" w:rsidRDefault="00DD4D40" w:rsidP="00DD4D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1,5</w:t>
            </w:r>
          </w:p>
        </w:tc>
      </w:tr>
      <w:tr w:rsidR="005A42A4" w:rsidRPr="003E6038" w14:paraId="0F8112BC" w14:textId="77777777" w:rsidTr="00D05394">
        <w:trPr>
          <w:trHeight w:val="1276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0A2F11D1" w14:textId="77777777" w:rsidR="005A42A4" w:rsidRPr="00A50731" w:rsidRDefault="005A42A4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4ACB3CBE" w14:textId="4D0AB058" w:rsidR="005A42A4" w:rsidRPr="00A50731" w:rsidRDefault="00174786" w:rsidP="0068021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30.11.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14:paraId="0C41EBB5" w14:textId="107AE91F" w:rsidR="00D05394" w:rsidRPr="00A00868" w:rsidRDefault="00D05394" w:rsidP="00D0539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OVSENI KRUH</w:t>
            </w:r>
            <w:r w:rsidRPr="00A0086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TUNINA PAŠTETA, </w:t>
            </w:r>
            <w:r w:rsidR="00267818">
              <w:rPr>
                <w:rFonts w:eastAsiaTheme="minorHAnsi"/>
                <w:lang w:eastAsia="en-US"/>
              </w:rPr>
              <w:t>ČAJ</w:t>
            </w:r>
          </w:p>
          <w:p w14:paraId="23633FA9" w14:textId="2A169394" w:rsidR="005A42A4" w:rsidRPr="00A00868" w:rsidRDefault="00D05394" w:rsidP="00D0539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1,2,3,5</w:t>
            </w:r>
          </w:p>
        </w:tc>
        <w:tc>
          <w:tcPr>
            <w:tcW w:w="3431" w:type="dxa"/>
            <w:shd w:val="clear" w:color="auto" w:fill="FFFFFF" w:themeFill="background1"/>
            <w:vAlign w:val="center"/>
          </w:tcPr>
          <w:p w14:paraId="3DF7A047" w14:textId="77777777" w:rsidR="000D500A" w:rsidRPr="00A50731" w:rsidRDefault="000D500A" w:rsidP="000D500A">
            <w:pPr>
              <w:pStyle w:val="Navadensplet"/>
              <w:spacing w:before="58" w:beforeAutospacing="0" w:after="0" w:afterAutospacing="0"/>
              <w:textAlignment w:val="baseline"/>
            </w:pPr>
            <w:r w:rsidRPr="00A50731">
              <w:t xml:space="preserve">HRENOVKE, </w:t>
            </w:r>
            <w:r>
              <w:t>DVOJČEK</w:t>
            </w:r>
            <w:r w:rsidRPr="00A50731">
              <w:t>, ZENF, ČAJ  Z LOMONO</w:t>
            </w:r>
          </w:p>
          <w:p w14:paraId="2C96DE95" w14:textId="464F9277" w:rsidR="005A42A4" w:rsidRPr="00A50731" w:rsidRDefault="000D500A" w:rsidP="00D05394">
            <w:pPr>
              <w:pStyle w:val="Navadensplet"/>
              <w:spacing w:before="58" w:beforeAutospacing="0" w:after="0" w:afterAutospacing="0"/>
              <w:textAlignment w:val="baseline"/>
            </w:pPr>
            <w:r w:rsidRPr="00A50731">
              <w:t xml:space="preserve"> vsebuje alergene: 1,5,6,9</w:t>
            </w:r>
          </w:p>
        </w:tc>
        <w:tc>
          <w:tcPr>
            <w:tcW w:w="3657" w:type="dxa"/>
            <w:shd w:val="clear" w:color="auto" w:fill="FFFFFF" w:themeFill="background1"/>
            <w:vAlign w:val="center"/>
          </w:tcPr>
          <w:p w14:paraId="00DBDABA" w14:textId="77777777" w:rsidR="00267818" w:rsidRDefault="00267818" w:rsidP="0026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PURAN V </w:t>
            </w:r>
            <w:r w:rsidRPr="002678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SMETANOVI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OMAKI, ŠIROKI REZANCI, SOLATA S KORUZO IN KORENJEM</w:t>
            </w:r>
          </w:p>
          <w:p w14:paraId="329D89D3" w14:textId="0D62BC5C" w:rsidR="005A42A4" w:rsidRPr="00A50731" w:rsidRDefault="00267818" w:rsidP="0026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1,5,8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14:paraId="7F24BB43" w14:textId="0108B4E7" w:rsidR="00D05394" w:rsidRPr="000B2A28" w:rsidRDefault="00D05394" w:rsidP="00D0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POLBELI KRUH, </w:t>
            </w:r>
            <w:r w:rsidR="00DD4D40">
              <w:rPr>
                <w:rFonts w:ascii="Times New Roman" w:hAnsi="Times New Roman" w:cs="Times New Roman"/>
                <w:sz w:val="24"/>
                <w:szCs w:val="24"/>
              </w:rPr>
              <w:t xml:space="preserve">MEDENI NAMAZ,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SOK</w:t>
            </w:r>
          </w:p>
          <w:p w14:paraId="53A58235" w14:textId="3F30FA84" w:rsidR="005A42A4" w:rsidRPr="00A00868" w:rsidRDefault="00D05394" w:rsidP="00D0539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 xml:space="preserve">vsebuje alergene: </w:t>
            </w:r>
            <w:r>
              <w:t>1,5</w:t>
            </w:r>
          </w:p>
        </w:tc>
      </w:tr>
      <w:tr w:rsidR="00D05394" w:rsidRPr="00A00868" w14:paraId="1CCBA569" w14:textId="77777777" w:rsidTr="00D05394">
        <w:trPr>
          <w:trHeight w:val="1613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65B863DA" w14:textId="77777777" w:rsidR="00D05394" w:rsidRPr="00A50731" w:rsidRDefault="00D05394" w:rsidP="00D0539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6DDB8CD1" w14:textId="00FDDAE1" w:rsidR="00D05394" w:rsidRPr="00A50731" w:rsidRDefault="00174786" w:rsidP="00D0539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05394" w:rsidRPr="00A50731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="00D05394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D05394"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809" w:type="dxa"/>
            <w:shd w:val="clear" w:color="auto" w:fill="C4E59F"/>
            <w:vAlign w:val="center"/>
          </w:tcPr>
          <w:p w14:paraId="6AD9FDAA" w14:textId="77777777" w:rsidR="00267818" w:rsidRPr="00A50731" w:rsidRDefault="00267818" w:rsidP="0026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KISLA SMETANA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DŽEM,</w:t>
            </w:r>
            <w:r w:rsidRPr="001F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 ČAJ Z MEDOM</w:t>
            </w:r>
          </w:p>
          <w:p w14:paraId="570F3C99" w14:textId="7ABEF8B0" w:rsidR="00D05394" w:rsidRPr="000D500A" w:rsidRDefault="00267818" w:rsidP="000D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431" w:type="dxa"/>
            <w:shd w:val="clear" w:color="auto" w:fill="C4E59F"/>
            <w:vAlign w:val="center"/>
          </w:tcPr>
          <w:p w14:paraId="7EC5120E" w14:textId="432E95F1" w:rsidR="000E095C" w:rsidRPr="00A50731" w:rsidRDefault="000E095C" w:rsidP="000E095C">
            <w:pPr>
              <w:pStyle w:val="Navadensplet"/>
              <w:spacing w:before="58" w:beforeAutospacing="0" w:after="0" w:afterAutospacing="0"/>
              <w:textAlignment w:val="baseline"/>
            </w:pPr>
            <w:r w:rsidRPr="00267818">
              <w:rPr>
                <w:color w:val="C45911" w:themeColor="accent2" w:themeShade="BF"/>
              </w:rPr>
              <w:t>BELA KAV</w:t>
            </w:r>
            <w:r w:rsidR="00267818" w:rsidRPr="00267818">
              <w:rPr>
                <w:color w:val="C45911" w:themeColor="accent2" w:themeShade="BF"/>
              </w:rPr>
              <w:t>A</w:t>
            </w:r>
            <w:r>
              <w:t xml:space="preserve">, </w:t>
            </w:r>
            <w:r w:rsidR="00AF1AC8">
              <w:t>VANILIJEVA KOŠARICA, HRUŠKA</w:t>
            </w:r>
          </w:p>
          <w:p w14:paraId="37D590DC" w14:textId="64CBD533" w:rsidR="00D05394" w:rsidRPr="00436027" w:rsidRDefault="000E095C" w:rsidP="000D500A">
            <w:pPr>
              <w:pStyle w:val="Navadensplet"/>
              <w:spacing w:before="58" w:beforeAutospacing="0" w:after="0" w:afterAutospacing="0"/>
              <w:textAlignment w:val="baseline"/>
            </w:pPr>
            <w:r>
              <w:t>vsebuje alergene: 1</w:t>
            </w:r>
            <w:r w:rsidRPr="00A50731">
              <w:t>,5,6,7</w:t>
            </w:r>
          </w:p>
        </w:tc>
        <w:tc>
          <w:tcPr>
            <w:tcW w:w="3657" w:type="dxa"/>
            <w:shd w:val="clear" w:color="auto" w:fill="C4E59F"/>
            <w:vAlign w:val="center"/>
          </w:tcPr>
          <w:p w14:paraId="495F61D2" w14:textId="0EA42B2E" w:rsidR="00D05394" w:rsidRPr="00A50731" w:rsidRDefault="00D05394" w:rsidP="00D0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ZELENJAVNA MINEŠTRA, </w:t>
            </w:r>
            <w:r w:rsidR="00267818">
              <w:rPr>
                <w:rFonts w:ascii="Times New Roman" w:hAnsi="Times New Roman" w:cs="Times New Roman"/>
                <w:sz w:val="24"/>
                <w:szCs w:val="24"/>
              </w:rPr>
              <w:t>RIŽEV NARASTEK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RAZREDČEN SOK</w:t>
            </w:r>
          </w:p>
          <w:p w14:paraId="3A825FA0" w14:textId="6B389F4F" w:rsidR="00D05394" w:rsidRPr="005A42A4" w:rsidRDefault="00D05394" w:rsidP="00D05394">
            <w:pPr>
              <w:rPr>
                <w:rFonts w:ascii="Times New Roman" w:hAnsi="Times New Roman" w:cs="Times New Roman"/>
                <w:szCs w:val="18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1,3,5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04" w:type="dxa"/>
            <w:shd w:val="clear" w:color="auto" w:fill="C4E59F"/>
            <w:vAlign w:val="center"/>
          </w:tcPr>
          <w:p w14:paraId="76449AB9" w14:textId="77777777" w:rsidR="00D05394" w:rsidRPr="000B2A28" w:rsidRDefault="00D05394" w:rsidP="00D0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OVSENI KRUH, MEŠAN KOMPOT</w:t>
            </w:r>
          </w:p>
          <w:p w14:paraId="7D2558C6" w14:textId="40F0A351" w:rsidR="00D05394" w:rsidRPr="00A00868" w:rsidRDefault="00D05394" w:rsidP="00D0539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>vsebuje alergene:</w:t>
            </w:r>
            <w:r>
              <w:t>1</w:t>
            </w:r>
          </w:p>
        </w:tc>
      </w:tr>
    </w:tbl>
    <w:p w14:paraId="6D6DAAA2" w14:textId="77777777" w:rsidR="00031A46" w:rsidRPr="00174786" w:rsidRDefault="00031A46">
      <w:pPr>
        <w:rPr>
          <w:rFonts w:ascii="Times New Roman" w:hAnsi="Times New Roman" w:cs="Times New Roman"/>
          <w:sz w:val="10"/>
          <w:szCs w:val="24"/>
        </w:rPr>
      </w:pPr>
    </w:p>
    <w:sectPr w:rsidR="00031A46" w:rsidRPr="00174786" w:rsidSect="00A856D4">
      <w:headerReference w:type="default" r:id="rId13"/>
      <w:footerReference w:type="default" r:id="rId14"/>
      <w:pgSz w:w="16838" w:h="11906" w:orient="landscape"/>
      <w:pgMar w:top="709" w:right="962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2102" w14:textId="77777777" w:rsidR="004A4164" w:rsidRDefault="004A4164" w:rsidP="009960D8">
      <w:pPr>
        <w:spacing w:after="0" w:line="240" w:lineRule="auto"/>
      </w:pPr>
      <w:r>
        <w:separator/>
      </w:r>
    </w:p>
  </w:endnote>
  <w:endnote w:type="continuationSeparator" w:id="0">
    <w:p w14:paraId="7D941BEB" w14:textId="77777777" w:rsidR="004A4164" w:rsidRDefault="004A4164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64DE" w14:textId="77777777" w:rsidR="00C81341" w:rsidRDefault="00C81341" w:rsidP="00C81341">
    <w:pPr>
      <w:rPr>
        <w:rFonts w:ascii="Times New Roman" w:hAnsi="Times New Roman" w:cs="Times New Roman"/>
        <w:sz w:val="18"/>
      </w:rPr>
    </w:pPr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14:paraId="5946630D" w14:textId="5CEA7FD3" w:rsidR="00883011" w:rsidRPr="000D2492" w:rsidRDefault="00C81341" w:rsidP="00C81341">
    <w:pPr>
      <w:pStyle w:val="Noga"/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 ZELENI DAN- BREZMESNE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72A5D" w14:textId="77777777" w:rsidR="004A4164" w:rsidRDefault="004A4164" w:rsidP="009960D8">
      <w:pPr>
        <w:spacing w:after="0" w:line="240" w:lineRule="auto"/>
      </w:pPr>
      <w:r>
        <w:separator/>
      </w:r>
    </w:p>
  </w:footnote>
  <w:footnote w:type="continuationSeparator" w:id="0">
    <w:p w14:paraId="081204E8" w14:textId="77777777" w:rsidR="004A4164" w:rsidRDefault="004A4164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0188" w14:textId="418ACCD8" w:rsidR="00A56CA6" w:rsidRPr="00AC6D85" w:rsidRDefault="00A56CA6" w:rsidP="00A56CA6">
    <w:pPr>
      <w:tabs>
        <w:tab w:val="center" w:pos="4536"/>
        <w:tab w:val="right" w:pos="9072"/>
      </w:tabs>
      <w:spacing w:after="0" w:line="240" w:lineRule="auto"/>
      <w:ind w:left="-142"/>
      <w:rPr>
        <w:rFonts w:ascii="Times New Roman" w:eastAsia="Calibri" w:hAnsi="Times New Roman" w:cs="Times New Roman"/>
      </w:rPr>
    </w:pPr>
    <w:r w:rsidRPr="00907769">
      <w:rPr>
        <w:rFonts w:ascii="Times New Roman" w:eastAsia="Calibri" w:hAnsi="Times New Roman" w:cs="Times New Roman"/>
      </w:rPr>
      <w:t>OSNOVNA ŠOLA SLIVNICA PRI CELJU</w:t>
    </w:r>
    <w:r>
      <w:rPr>
        <w:rFonts w:ascii="Times New Roman" w:eastAsia="Calibri" w:hAnsi="Times New Roman" w:cs="Times New Roman"/>
      </w:rPr>
      <w:t xml:space="preserve">:  </w:t>
    </w:r>
    <w:r w:rsidRPr="0068203B">
      <w:rPr>
        <w:rFonts w:ascii="Times New Roman" w:eastAsia="Calibri" w:hAnsi="Times New Roman" w:cs="Times New Roman"/>
        <w:b/>
        <w:sz w:val="32"/>
      </w:rPr>
      <w:t xml:space="preserve">JEDILNIK </w:t>
    </w:r>
    <w:r>
      <w:rPr>
        <w:rFonts w:ascii="Times New Roman" w:eastAsia="Calibri" w:hAnsi="Times New Roman" w:cs="Times New Roman"/>
        <w:b/>
        <w:sz w:val="32"/>
      </w:rPr>
      <w:t xml:space="preserve">NOVEMBER </w:t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6BD0AD39" wp14:editId="3F925659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6C076ADF" wp14:editId="739BE558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3EBA5662" wp14:editId="0D90B95C">
          <wp:extent cx="1396365" cy="737870"/>
          <wp:effectExtent l="0" t="0" r="0" b="508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36EB1F" w14:textId="1705E488" w:rsidR="00883011" w:rsidRPr="00A56CA6" w:rsidRDefault="00883011" w:rsidP="00A56C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018EA"/>
    <w:rsid w:val="00007E09"/>
    <w:rsid w:val="00010958"/>
    <w:rsid w:val="00024C93"/>
    <w:rsid w:val="0002530C"/>
    <w:rsid w:val="00031A46"/>
    <w:rsid w:val="00034250"/>
    <w:rsid w:val="00040778"/>
    <w:rsid w:val="000408EF"/>
    <w:rsid w:val="00043235"/>
    <w:rsid w:val="00062A6C"/>
    <w:rsid w:val="0008104A"/>
    <w:rsid w:val="0009184A"/>
    <w:rsid w:val="000A102A"/>
    <w:rsid w:val="000B2A28"/>
    <w:rsid w:val="000D1A93"/>
    <w:rsid w:val="000D2492"/>
    <w:rsid w:val="000D500A"/>
    <w:rsid w:val="000E095C"/>
    <w:rsid w:val="000E1683"/>
    <w:rsid w:val="000E2A4D"/>
    <w:rsid w:val="000E3BCF"/>
    <w:rsid w:val="00105C0C"/>
    <w:rsid w:val="00110DB3"/>
    <w:rsid w:val="00112ABD"/>
    <w:rsid w:val="00113B83"/>
    <w:rsid w:val="00120C21"/>
    <w:rsid w:val="00133423"/>
    <w:rsid w:val="0013537A"/>
    <w:rsid w:val="00136ADF"/>
    <w:rsid w:val="0013744E"/>
    <w:rsid w:val="0015041A"/>
    <w:rsid w:val="001634AA"/>
    <w:rsid w:val="00167765"/>
    <w:rsid w:val="00174786"/>
    <w:rsid w:val="00194CCD"/>
    <w:rsid w:val="001B6068"/>
    <w:rsid w:val="001C3BF0"/>
    <w:rsid w:val="001D187C"/>
    <w:rsid w:val="001E58FD"/>
    <w:rsid w:val="00201CBD"/>
    <w:rsid w:val="00205FAB"/>
    <w:rsid w:val="0021157D"/>
    <w:rsid w:val="0024745E"/>
    <w:rsid w:val="002570A0"/>
    <w:rsid w:val="00267818"/>
    <w:rsid w:val="00293FB2"/>
    <w:rsid w:val="002C5627"/>
    <w:rsid w:val="002C593C"/>
    <w:rsid w:val="002D0DEF"/>
    <w:rsid w:val="002D6164"/>
    <w:rsid w:val="002E2427"/>
    <w:rsid w:val="002E44EF"/>
    <w:rsid w:val="002F1677"/>
    <w:rsid w:val="002F21D5"/>
    <w:rsid w:val="00322E82"/>
    <w:rsid w:val="00331532"/>
    <w:rsid w:val="003451B8"/>
    <w:rsid w:val="00347680"/>
    <w:rsid w:val="00350A27"/>
    <w:rsid w:val="003512DD"/>
    <w:rsid w:val="00373786"/>
    <w:rsid w:val="003935E8"/>
    <w:rsid w:val="003A4442"/>
    <w:rsid w:val="003C0763"/>
    <w:rsid w:val="003D5C67"/>
    <w:rsid w:val="003E0B27"/>
    <w:rsid w:val="003F3E93"/>
    <w:rsid w:val="00414B78"/>
    <w:rsid w:val="00426D43"/>
    <w:rsid w:val="00463C55"/>
    <w:rsid w:val="00466365"/>
    <w:rsid w:val="004705AF"/>
    <w:rsid w:val="00483956"/>
    <w:rsid w:val="00495251"/>
    <w:rsid w:val="004A178C"/>
    <w:rsid w:val="004A1E87"/>
    <w:rsid w:val="004A4164"/>
    <w:rsid w:val="004B2B1A"/>
    <w:rsid w:val="004D2028"/>
    <w:rsid w:val="004F3CA5"/>
    <w:rsid w:val="00510E20"/>
    <w:rsid w:val="00516BD7"/>
    <w:rsid w:val="00522A5A"/>
    <w:rsid w:val="00526FE9"/>
    <w:rsid w:val="00546558"/>
    <w:rsid w:val="00550D2E"/>
    <w:rsid w:val="00552A23"/>
    <w:rsid w:val="00561D6C"/>
    <w:rsid w:val="005631C4"/>
    <w:rsid w:val="0057065F"/>
    <w:rsid w:val="00584A71"/>
    <w:rsid w:val="005A42A4"/>
    <w:rsid w:val="005A63E6"/>
    <w:rsid w:val="005C083E"/>
    <w:rsid w:val="005C422F"/>
    <w:rsid w:val="005D35E8"/>
    <w:rsid w:val="005D4D77"/>
    <w:rsid w:val="005E4BBB"/>
    <w:rsid w:val="006064FD"/>
    <w:rsid w:val="00615988"/>
    <w:rsid w:val="00617817"/>
    <w:rsid w:val="0062133D"/>
    <w:rsid w:val="00621C54"/>
    <w:rsid w:val="00626034"/>
    <w:rsid w:val="0064215C"/>
    <w:rsid w:val="0066183D"/>
    <w:rsid w:val="006622B6"/>
    <w:rsid w:val="00667903"/>
    <w:rsid w:val="006753D1"/>
    <w:rsid w:val="0068366C"/>
    <w:rsid w:val="00686214"/>
    <w:rsid w:val="006B7916"/>
    <w:rsid w:val="006E098C"/>
    <w:rsid w:val="006E0E3F"/>
    <w:rsid w:val="006E1A6C"/>
    <w:rsid w:val="006F3917"/>
    <w:rsid w:val="00724216"/>
    <w:rsid w:val="00742C49"/>
    <w:rsid w:val="00747AB5"/>
    <w:rsid w:val="00752663"/>
    <w:rsid w:val="00753C24"/>
    <w:rsid w:val="00777DC1"/>
    <w:rsid w:val="0078308E"/>
    <w:rsid w:val="00783430"/>
    <w:rsid w:val="00787DA4"/>
    <w:rsid w:val="007A5597"/>
    <w:rsid w:val="007A7C8E"/>
    <w:rsid w:val="007B3B8E"/>
    <w:rsid w:val="007C256E"/>
    <w:rsid w:val="007D4CC7"/>
    <w:rsid w:val="007D5A44"/>
    <w:rsid w:val="008242B3"/>
    <w:rsid w:val="00840482"/>
    <w:rsid w:val="00850915"/>
    <w:rsid w:val="0086703C"/>
    <w:rsid w:val="00876863"/>
    <w:rsid w:val="00880F0A"/>
    <w:rsid w:val="00883011"/>
    <w:rsid w:val="008915C2"/>
    <w:rsid w:val="00895987"/>
    <w:rsid w:val="008B33EB"/>
    <w:rsid w:val="008B42E5"/>
    <w:rsid w:val="008D49A8"/>
    <w:rsid w:val="008D5C1E"/>
    <w:rsid w:val="008D60B7"/>
    <w:rsid w:val="008E1E1B"/>
    <w:rsid w:val="008E4381"/>
    <w:rsid w:val="008E454A"/>
    <w:rsid w:val="008E4A7D"/>
    <w:rsid w:val="008F0FF0"/>
    <w:rsid w:val="0091727F"/>
    <w:rsid w:val="00926643"/>
    <w:rsid w:val="00931A35"/>
    <w:rsid w:val="00956634"/>
    <w:rsid w:val="009635F2"/>
    <w:rsid w:val="00965738"/>
    <w:rsid w:val="00971519"/>
    <w:rsid w:val="00971895"/>
    <w:rsid w:val="00973D20"/>
    <w:rsid w:val="00974295"/>
    <w:rsid w:val="00982903"/>
    <w:rsid w:val="00982D6E"/>
    <w:rsid w:val="00994902"/>
    <w:rsid w:val="00995050"/>
    <w:rsid w:val="009960D8"/>
    <w:rsid w:val="009A0F52"/>
    <w:rsid w:val="009C6155"/>
    <w:rsid w:val="009E0D01"/>
    <w:rsid w:val="009F178E"/>
    <w:rsid w:val="00A00F8C"/>
    <w:rsid w:val="00A07AF1"/>
    <w:rsid w:val="00A22C08"/>
    <w:rsid w:val="00A4795A"/>
    <w:rsid w:val="00A56CA6"/>
    <w:rsid w:val="00A654C0"/>
    <w:rsid w:val="00A856D4"/>
    <w:rsid w:val="00A97164"/>
    <w:rsid w:val="00AA316C"/>
    <w:rsid w:val="00AD0A4C"/>
    <w:rsid w:val="00AD26F2"/>
    <w:rsid w:val="00AD5C9E"/>
    <w:rsid w:val="00AF1AC8"/>
    <w:rsid w:val="00AF6B34"/>
    <w:rsid w:val="00AF709F"/>
    <w:rsid w:val="00B017C4"/>
    <w:rsid w:val="00B21AAC"/>
    <w:rsid w:val="00B25F35"/>
    <w:rsid w:val="00B40E03"/>
    <w:rsid w:val="00B5708D"/>
    <w:rsid w:val="00B64722"/>
    <w:rsid w:val="00B6504F"/>
    <w:rsid w:val="00B655FE"/>
    <w:rsid w:val="00B769C9"/>
    <w:rsid w:val="00B827B3"/>
    <w:rsid w:val="00BA036A"/>
    <w:rsid w:val="00BA0BFB"/>
    <w:rsid w:val="00BD4510"/>
    <w:rsid w:val="00BE44D2"/>
    <w:rsid w:val="00BE4812"/>
    <w:rsid w:val="00C00E75"/>
    <w:rsid w:val="00C112D2"/>
    <w:rsid w:val="00C11D9D"/>
    <w:rsid w:val="00C2562D"/>
    <w:rsid w:val="00C319ED"/>
    <w:rsid w:val="00C33D0B"/>
    <w:rsid w:val="00C3564D"/>
    <w:rsid w:val="00C374F5"/>
    <w:rsid w:val="00C409A9"/>
    <w:rsid w:val="00C463EF"/>
    <w:rsid w:val="00C50A8F"/>
    <w:rsid w:val="00C65566"/>
    <w:rsid w:val="00C708C4"/>
    <w:rsid w:val="00C81341"/>
    <w:rsid w:val="00C82D19"/>
    <w:rsid w:val="00C854CE"/>
    <w:rsid w:val="00C86FFF"/>
    <w:rsid w:val="00C9394B"/>
    <w:rsid w:val="00CB6100"/>
    <w:rsid w:val="00CD02DA"/>
    <w:rsid w:val="00CD1925"/>
    <w:rsid w:val="00CF1D7C"/>
    <w:rsid w:val="00D05394"/>
    <w:rsid w:val="00D10A50"/>
    <w:rsid w:val="00D16FC7"/>
    <w:rsid w:val="00D43F2E"/>
    <w:rsid w:val="00D6067F"/>
    <w:rsid w:val="00D94128"/>
    <w:rsid w:val="00DA1C23"/>
    <w:rsid w:val="00DD4D40"/>
    <w:rsid w:val="00DE75DC"/>
    <w:rsid w:val="00DF0037"/>
    <w:rsid w:val="00DF67A3"/>
    <w:rsid w:val="00E0775B"/>
    <w:rsid w:val="00E1369E"/>
    <w:rsid w:val="00E34EB4"/>
    <w:rsid w:val="00E60E0C"/>
    <w:rsid w:val="00E61763"/>
    <w:rsid w:val="00E65D75"/>
    <w:rsid w:val="00E67C93"/>
    <w:rsid w:val="00E73352"/>
    <w:rsid w:val="00EA095B"/>
    <w:rsid w:val="00EA2CA4"/>
    <w:rsid w:val="00EA7983"/>
    <w:rsid w:val="00EB4926"/>
    <w:rsid w:val="00EE4087"/>
    <w:rsid w:val="00EE682A"/>
    <w:rsid w:val="00EF1D25"/>
    <w:rsid w:val="00F000AC"/>
    <w:rsid w:val="00F254FB"/>
    <w:rsid w:val="00F35AB1"/>
    <w:rsid w:val="00F407C7"/>
    <w:rsid w:val="00F43D07"/>
    <w:rsid w:val="00FA1A0E"/>
    <w:rsid w:val="00FB08B3"/>
    <w:rsid w:val="00FB41E2"/>
    <w:rsid w:val="00FC04E9"/>
    <w:rsid w:val="00FC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80FE"/>
  <w15:docId w15:val="{4E417A1E-07A9-4758-AB3F-5F4D6E1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C97CBF-E2E6-433D-8945-F32A13E6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33</cp:revision>
  <cp:lastPrinted>2023-11-13T06:54:00Z</cp:lastPrinted>
  <dcterms:created xsi:type="dcterms:W3CDTF">2022-10-17T11:46:00Z</dcterms:created>
  <dcterms:modified xsi:type="dcterms:W3CDTF">2023-11-28T16:57:00Z</dcterms:modified>
</cp:coreProperties>
</file>