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704" w:rsidRPr="00D36273" w:rsidRDefault="001D7704" w:rsidP="00D36273">
      <w:pPr>
        <w:rPr>
          <w:rFonts w:ascii="Times New Roman" w:eastAsia="Times New Roman" w:hAnsi="Times New Roman" w:cs="Times New Roman"/>
          <w:b/>
          <w:sz w:val="14"/>
          <w:szCs w:val="40"/>
        </w:rPr>
      </w:pPr>
    </w:p>
    <w:tbl>
      <w:tblPr>
        <w:tblStyle w:val="a1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0"/>
        <w:gridCol w:w="3353"/>
        <w:gridCol w:w="4096"/>
        <w:gridCol w:w="4366"/>
      </w:tblGrid>
      <w:tr w:rsidR="0092405B" w:rsidTr="0092405B">
        <w:trPr>
          <w:trHeight w:val="669"/>
        </w:trPr>
        <w:tc>
          <w:tcPr>
            <w:tcW w:w="2360" w:type="dxa"/>
            <w:shd w:val="clear" w:color="auto" w:fill="66FF99"/>
            <w:vAlign w:val="center"/>
          </w:tcPr>
          <w:p w:rsidR="0092405B" w:rsidRDefault="009240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II. turnus</w:t>
            </w:r>
          </w:p>
        </w:tc>
        <w:tc>
          <w:tcPr>
            <w:tcW w:w="3353" w:type="dxa"/>
            <w:shd w:val="clear" w:color="auto" w:fill="66FF99"/>
            <w:vAlign w:val="center"/>
          </w:tcPr>
          <w:p w:rsidR="0092405B" w:rsidRDefault="00924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4096" w:type="dxa"/>
            <w:shd w:val="clear" w:color="auto" w:fill="66FF99"/>
            <w:vAlign w:val="center"/>
          </w:tcPr>
          <w:p w:rsidR="0092405B" w:rsidRDefault="00924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4366" w:type="dxa"/>
            <w:shd w:val="clear" w:color="auto" w:fill="66FF99"/>
            <w:vAlign w:val="center"/>
          </w:tcPr>
          <w:p w:rsidR="0092405B" w:rsidRDefault="00924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KOSILO</w:t>
            </w:r>
          </w:p>
        </w:tc>
      </w:tr>
      <w:tr w:rsidR="0092405B" w:rsidTr="0092405B">
        <w:trPr>
          <w:trHeight w:val="1261"/>
        </w:trPr>
        <w:tc>
          <w:tcPr>
            <w:tcW w:w="2360" w:type="dxa"/>
            <w:shd w:val="clear" w:color="auto" w:fill="66FF99"/>
            <w:vAlign w:val="center"/>
          </w:tcPr>
          <w:p w:rsidR="0092405B" w:rsidRDefault="00924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PONEDELJEK</w:t>
            </w:r>
          </w:p>
          <w:p w:rsidR="0092405B" w:rsidRDefault="00924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2.12.</w:t>
            </w:r>
          </w:p>
        </w:tc>
        <w:tc>
          <w:tcPr>
            <w:tcW w:w="3353" w:type="dxa"/>
            <w:vAlign w:val="center"/>
          </w:tcPr>
          <w:p w:rsidR="00E909B2" w:rsidRDefault="00E909B2" w:rsidP="00E90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KAJZERICA, </w:t>
            </w:r>
            <w:r w:rsidRPr="008329EF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</w:rPr>
              <w:t>BELA KAVA</w:t>
            </w:r>
          </w:p>
          <w:p w:rsidR="0092405B" w:rsidRDefault="00E909B2" w:rsidP="00E90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vsebuje alergene:1,5</w:t>
            </w:r>
          </w:p>
        </w:tc>
        <w:tc>
          <w:tcPr>
            <w:tcW w:w="4096" w:type="dxa"/>
            <w:vAlign w:val="center"/>
          </w:tcPr>
          <w:p w:rsidR="0092405B" w:rsidRPr="00A56792" w:rsidRDefault="002B2EA5" w:rsidP="008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PIŠČANČJI ŽEPEK, </w:t>
            </w:r>
            <w:r w:rsidR="0092405B">
              <w:rPr>
                <w:rFonts w:ascii="Times New Roman" w:eastAsia="Times New Roman" w:hAnsi="Times New Roman" w:cs="Times New Roman"/>
                <w:sz w:val="24"/>
                <w:szCs w:val="24"/>
              </w:rPr>
              <w:t>OTROŠKI ČAJ Z MEDOM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JABOLKO</w:t>
            </w:r>
            <w:r w:rsidR="00924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vsebuje alergene:1,5,6,7</w:t>
            </w:r>
          </w:p>
        </w:tc>
        <w:tc>
          <w:tcPr>
            <w:tcW w:w="4366" w:type="dxa"/>
            <w:vAlign w:val="center"/>
          </w:tcPr>
          <w:p w:rsidR="0092405B" w:rsidRDefault="0092405B" w:rsidP="008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PURANJI TRAKCI V </w:t>
            </w:r>
            <w:r w:rsidRPr="008329EF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SMETANOVI OMAKI, </w:t>
            </w:r>
            <w:r w:rsidRPr="00494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GRISOVI CMOKI,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MEŠANA SOLATA</w:t>
            </w:r>
            <w:r w:rsidR="00E909B2">
              <w:rPr>
                <w:rFonts w:ascii="Times New Roman" w:eastAsia="Times New Roman" w:hAnsi="Times New Roman" w:cs="Times New Roman"/>
                <w:sz w:val="24"/>
                <w:szCs w:val="24"/>
              </w:rPr>
              <w:t>, LIMONADA</w:t>
            </w:r>
          </w:p>
          <w:p w:rsidR="0092405B" w:rsidRDefault="0092405B" w:rsidP="008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92405B" w:rsidTr="0092405B">
        <w:trPr>
          <w:trHeight w:val="1224"/>
        </w:trPr>
        <w:tc>
          <w:tcPr>
            <w:tcW w:w="2360" w:type="dxa"/>
            <w:shd w:val="clear" w:color="auto" w:fill="66FF99"/>
            <w:vAlign w:val="center"/>
          </w:tcPr>
          <w:p w:rsidR="0092405B" w:rsidRDefault="00924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TOREK</w:t>
            </w:r>
          </w:p>
          <w:p w:rsidR="0092405B" w:rsidRDefault="00924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3353" w:type="dxa"/>
            <w:vAlign w:val="center"/>
          </w:tcPr>
          <w:p w:rsidR="00E909B2" w:rsidRDefault="00E909B2" w:rsidP="00E90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BELI KRUH, </w:t>
            </w:r>
            <w:r w:rsidRPr="008329EF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</w:rPr>
              <w:t>SIR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ČAJ Z LIMONO IN MEDOM</w:t>
            </w:r>
          </w:p>
          <w:p w:rsidR="0092405B" w:rsidRDefault="00E909B2" w:rsidP="00E90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vsebuje alergene: 1,5</w:t>
            </w:r>
          </w:p>
        </w:tc>
        <w:tc>
          <w:tcPr>
            <w:tcW w:w="4096" w:type="dxa"/>
            <w:vAlign w:val="center"/>
          </w:tcPr>
          <w:p w:rsidR="0092405B" w:rsidRDefault="0092405B" w:rsidP="0092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BIO MASLO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MED, AJDOV KRUH, </w:t>
            </w:r>
            <w:r w:rsidRPr="009240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LOKALNO BIO MLEKO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alergeni:1,5,6,7</w:t>
            </w:r>
          </w:p>
        </w:tc>
        <w:tc>
          <w:tcPr>
            <w:tcW w:w="4366" w:type="dxa"/>
            <w:vAlign w:val="center"/>
          </w:tcPr>
          <w:p w:rsidR="00E909B2" w:rsidRDefault="00E909B2" w:rsidP="00E909B2">
            <w:pPr>
              <w:rPr>
                <w:rFonts w:ascii="Times New Roman" w:eastAsia="Times New Roman" w:hAnsi="Times New Roman" w:cs="Times New Roman"/>
              </w:rPr>
            </w:pPr>
            <w:r w:rsidRPr="008329EF">
              <w:rPr>
                <w:rFonts w:ascii="Times New Roman" w:eastAsia="Times New Roman" w:hAnsi="Times New Roman" w:cs="Times New Roman"/>
                <w:color w:val="C45911" w:themeColor="accent2" w:themeShade="BF"/>
              </w:rPr>
              <w:t xml:space="preserve">PARIŠKI </w:t>
            </w:r>
            <w:r>
              <w:rPr>
                <w:rFonts w:ascii="Times New Roman" w:eastAsia="Times New Roman" w:hAnsi="Times New Roman" w:cs="Times New Roman"/>
              </w:rPr>
              <w:t>PIŠČANČJI ZREZEK, RIŽ Z ZELENJAVO, MEŠANA SOLATA, VODA</w:t>
            </w:r>
          </w:p>
          <w:p w:rsidR="0092405B" w:rsidRDefault="00E909B2" w:rsidP="00E909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vsebuje alergene:1,3,5,8</w:t>
            </w:r>
          </w:p>
        </w:tc>
      </w:tr>
      <w:tr w:rsidR="0092405B" w:rsidTr="0092405B">
        <w:trPr>
          <w:trHeight w:val="1227"/>
        </w:trPr>
        <w:tc>
          <w:tcPr>
            <w:tcW w:w="2360" w:type="dxa"/>
            <w:shd w:val="clear" w:color="auto" w:fill="66FF99"/>
            <w:vAlign w:val="center"/>
          </w:tcPr>
          <w:p w:rsidR="0092405B" w:rsidRDefault="00924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SREDA</w:t>
            </w:r>
          </w:p>
          <w:p w:rsidR="0092405B" w:rsidRDefault="00924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4.12.</w:t>
            </w:r>
          </w:p>
        </w:tc>
        <w:tc>
          <w:tcPr>
            <w:tcW w:w="3353" w:type="dxa"/>
            <w:vAlign w:val="center"/>
          </w:tcPr>
          <w:p w:rsidR="00E909B2" w:rsidRDefault="00E909B2" w:rsidP="00E90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OVSEN KRUH, UMEŠANA JAJČKA, ČAJ Z MEDOM</w:t>
            </w:r>
          </w:p>
          <w:p w:rsidR="0092405B" w:rsidRDefault="00E909B2" w:rsidP="00E909B2">
            <w:pPr>
              <w:spacing w:before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alergene:1,3,5</w:t>
            </w:r>
          </w:p>
        </w:tc>
        <w:tc>
          <w:tcPr>
            <w:tcW w:w="4096" w:type="dxa"/>
            <w:vAlign w:val="center"/>
          </w:tcPr>
          <w:p w:rsidR="0092405B" w:rsidRPr="00395A2D" w:rsidRDefault="0092405B" w:rsidP="0092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MLEČNI </w:t>
            </w:r>
            <w:r w:rsidRPr="00395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ROGLJIČEK,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JABOLČNA ČEŽANA</w:t>
            </w:r>
          </w:p>
          <w:p w:rsidR="0092405B" w:rsidRDefault="0092405B" w:rsidP="0092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1,5</w:t>
            </w:r>
          </w:p>
        </w:tc>
        <w:tc>
          <w:tcPr>
            <w:tcW w:w="4366" w:type="dxa"/>
            <w:vAlign w:val="center"/>
          </w:tcPr>
          <w:p w:rsidR="00E909B2" w:rsidRDefault="00E909B2" w:rsidP="00E909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ČUFTI V OMAKI,  PIRE KROMPIR,  RAZREDČEN SOK</w:t>
            </w:r>
          </w:p>
          <w:p w:rsidR="0092405B" w:rsidRDefault="00E909B2" w:rsidP="00E909B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vsebuje alergene: 1,5,8</w:t>
            </w:r>
          </w:p>
        </w:tc>
      </w:tr>
      <w:tr w:rsidR="0092405B" w:rsidTr="0092405B">
        <w:trPr>
          <w:trHeight w:val="1245"/>
        </w:trPr>
        <w:tc>
          <w:tcPr>
            <w:tcW w:w="2360" w:type="dxa"/>
            <w:shd w:val="clear" w:color="auto" w:fill="66FF99"/>
            <w:vAlign w:val="center"/>
          </w:tcPr>
          <w:p w:rsidR="0092405B" w:rsidRDefault="0092405B" w:rsidP="00832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ČETRTEK</w:t>
            </w:r>
          </w:p>
          <w:p w:rsidR="0092405B" w:rsidRDefault="0092405B" w:rsidP="00832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5.12.</w:t>
            </w:r>
          </w:p>
        </w:tc>
        <w:tc>
          <w:tcPr>
            <w:tcW w:w="3353" w:type="dxa"/>
            <w:shd w:val="clear" w:color="auto" w:fill="FFFFFF" w:themeFill="background1"/>
            <w:vAlign w:val="center"/>
          </w:tcPr>
          <w:p w:rsidR="0092405B" w:rsidRDefault="0092405B" w:rsidP="008329EF">
            <w:pPr>
              <w:spacing w:before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ČOKOLEŠNIK, </w:t>
            </w:r>
            <w:r w:rsidRPr="008329EF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</w:rPr>
              <w:t>MLEKO</w:t>
            </w:r>
          </w:p>
          <w:p w:rsidR="0092405B" w:rsidRDefault="0092405B" w:rsidP="00832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1,5</w:t>
            </w:r>
          </w:p>
        </w:tc>
        <w:tc>
          <w:tcPr>
            <w:tcW w:w="4096" w:type="dxa"/>
            <w:shd w:val="clear" w:color="auto" w:fill="FFFFFF" w:themeFill="background1"/>
            <w:vAlign w:val="center"/>
          </w:tcPr>
          <w:p w:rsidR="0092405B" w:rsidRDefault="0092405B" w:rsidP="008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RŽENI KRUH, </w:t>
            </w:r>
            <w:r w:rsidR="000A0DA0">
              <w:rPr>
                <w:rFonts w:ascii="Times New Roman" w:eastAsia="Times New Roman" w:hAnsi="Times New Roman" w:cs="Times New Roman"/>
                <w:sz w:val="24"/>
                <w:szCs w:val="24"/>
              </w:rPr>
              <w:t>PARIŠKA ZELENJAVNA SALAMA,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OTROŠKI ČAJ Z INGVERJEM</w:t>
            </w:r>
          </w:p>
          <w:p w:rsidR="0092405B" w:rsidRDefault="0092405B" w:rsidP="008329E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1,5</w:t>
            </w:r>
          </w:p>
        </w:tc>
        <w:tc>
          <w:tcPr>
            <w:tcW w:w="4366" w:type="dxa"/>
            <w:shd w:val="clear" w:color="auto" w:fill="FFFFFF" w:themeFill="background1"/>
            <w:vAlign w:val="center"/>
          </w:tcPr>
          <w:p w:rsidR="00E909B2" w:rsidRDefault="005255B7" w:rsidP="00E909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TESTENINE Z BOLOGNESE OMAKO, </w:t>
            </w:r>
            <w:r w:rsidR="00E909B2">
              <w:rPr>
                <w:rFonts w:ascii="Times New Roman" w:eastAsia="Times New Roman" w:hAnsi="Times New Roman" w:cs="Times New Roman"/>
                <w:sz w:val="24"/>
                <w:szCs w:val="24"/>
              </w:rPr>
              <w:t>MEŠANA SOLATA S KORENJEM, VODA</w:t>
            </w:r>
          </w:p>
          <w:p w:rsidR="0092405B" w:rsidRDefault="00E909B2" w:rsidP="00E909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1,3,5,6,8</w:t>
            </w:r>
          </w:p>
        </w:tc>
      </w:tr>
      <w:tr w:rsidR="0092405B" w:rsidTr="0092405B">
        <w:trPr>
          <w:trHeight w:val="1573"/>
        </w:trPr>
        <w:tc>
          <w:tcPr>
            <w:tcW w:w="2360" w:type="dxa"/>
            <w:shd w:val="clear" w:color="auto" w:fill="66FF99"/>
            <w:vAlign w:val="center"/>
          </w:tcPr>
          <w:p w:rsidR="0092405B" w:rsidRDefault="0092405B" w:rsidP="00832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PETEK</w:t>
            </w:r>
          </w:p>
          <w:p w:rsidR="0092405B" w:rsidRDefault="0092405B" w:rsidP="00832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6.12.</w:t>
            </w:r>
          </w:p>
        </w:tc>
        <w:tc>
          <w:tcPr>
            <w:tcW w:w="3353" w:type="dxa"/>
            <w:shd w:val="clear" w:color="auto" w:fill="C5E0B3" w:themeFill="accent6" w:themeFillTint="66"/>
            <w:vAlign w:val="center"/>
          </w:tcPr>
          <w:p w:rsidR="0092405B" w:rsidRDefault="0092405B" w:rsidP="00832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ČRNI  KRUH,  </w:t>
            </w:r>
            <w:r w:rsidRPr="008329EF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TOPLJENI SIR,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SADNI ČAJ Z LIMONO vsebuje alergene: 1</w:t>
            </w:r>
          </w:p>
        </w:tc>
        <w:tc>
          <w:tcPr>
            <w:tcW w:w="4096" w:type="dxa"/>
            <w:shd w:val="clear" w:color="auto" w:fill="C5E0B3" w:themeFill="accent6" w:themeFillTint="66"/>
            <w:vAlign w:val="center"/>
          </w:tcPr>
          <w:p w:rsidR="0092405B" w:rsidRDefault="0092405B" w:rsidP="0092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PARKEL, </w:t>
            </w:r>
            <w:r w:rsidRPr="00FF5E5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KAKAV</w:t>
            </w:r>
          </w:p>
          <w:p w:rsidR="0092405B" w:rsidRDefault="0092405B" w:rsidP="0092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alergene:1,3,5</w:t>
            </w:r>
          </w:p>
          <w:p w:rsidR="0092405B" w:rsidRDefault="0092405B" w:rsidP="0092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8AF2526" wp14:editId="223100FE">
                  <wp:extent cx="670560" cy="36576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F5E53">
              <w:rPr>
                <w:rFonts w:ascii="Times New Roman" w:eastAsia="Times New Roman" w:hAnsi="Times New Roman" w:cs="Times New Roman"/>
                <w:b/>
                <w:color w:val="FF0000"/>
                <w:szCs w:val="24"/>
              </w:rPr>
              <w:t>EKO POMARANČA</w:t>
            </w:r>
          </w:p>
        </w:tc>
        <w:tc>
          <w:tcPr>
            <w:tcW w:w="4366" w:type="dxa"/>
            <w:shd w:val="clear" w:color="auto" w:fill="C5E0B3" w:themeFill="accent6" w:themeFillTint="66"/>
            <w:vAlign w:val="center"/>
          </w:tcPr>
          <w:p w:rsidR="0092405B" w:rsidRPr="00A56792" w:rsidRDefault="0092405B" w:rsidP="008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ZELENJAVNA ENOLONČNICA, KRUH, SOČNO PECIVO S KOKOSOM, SOK</w:t>
            </w:r>
          </w:p>
          <w:p w:rsidR="0092405B" w:rsidRDefault="0092405B" w:rsidP="008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92"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</w:tbl>
    <w:p w:rsidR="001D7704" w:rsidRPr="00D36273" w:rsidRDefault="001D7704" w:rsidP="00D36273">
      <w:pPr>
        <w:rPr>
          <w:rFonts w:ascii="Times New Roman" w:eastAsia="Times New Roman" w:hAnsi="Times New Roman" w:cs="Times New Roman"/>
          <w:b/>
          <w:sz w:val="16"/>
          <w:szCs w:val="40"/>
        </w:rPr>
      </w:pPr>
    </w:p>
    <w:tbl>
      <w:tblPr>
        <w:tblStyle w:val="a2"/>
        <w:tblW w:w="13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5"/>
        <w:gridCol w:w="3100"/>
        <w:gridCol w:w="3954"/>
        <w:gridCol w:w="4296"/>
      </w:tblGrid>
      <w:tr w:rsidR="0092405B" w:rsidTr="0092405B">
        <w:trPr>
          <w:trHeight w:val="690"/>
        </w:trPr>
        <w:tc>
          <w:tcPr>
            <w:tcW w:w="2295" w:type="dxa"/>
            <w:shd w:val="clear" w:color="auto" w:fill="66FF99"/>
            <w:vAlign w:val="center"/>
          </w:tcPr>
          <w:p w:rsidR="0092405B" w:rsidRDefault="0092405B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lastRenderedPageBreak/>
              <w:t>I. turnus</w:t>
            </w:r>
          </w:p>
        </w:tc>
        <w:tc>
          <w:tcPr>
            <w:tcW w:w="3100" w:type="dxa"/>
            <w:shd w:val="clear" w:color="auto" w:fill="66FF99"/>
            <w:vAlign w:val="center"/>
          </w:tcPr>
          <w:p w:rsidR="0092405B" w:rsidRDefault="00924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3954" w:type="dxa"/>
            <w:shd w:val="clear" w:color="auto" w:fill="66FF99"/>
            <w:vAlign w:val="center"/>
          </w:tcPr>
          <w:p w:rsidR="0092405B" w:rsidRDefault="00924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4296" w:type="dxa"/>
            <w:shd w:val="clear" w:color="auto" w:fill="66FF99"/>
            <w:vAlign w:val="center"/>
          </w:tcPr>
          <w:p w:rsidR="0092405B" w:rsidRDefault="00924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KOSILO</w:t>
            </w:r>
          </w:p>
        </w:tc>
      </w:tr>
      <w:tr w:rsidR="0092405B" w:rsidTr="0092405B">
        <w:trPr>
          <w:trHeight w:val="1301"/>
        </w:trPr>
        <w:tc>
          <w:tcPr>
            <w:tcW w:w="2295" w:type="dxa"/>
            <w:shd w:val="clear" w:color="auto" w:fill="66FF99"/>
            <w:vAlign w:val="center"/>
          </w:tcPr>
          <w:p w:rsidR="0092405B" w:rsidRDefault="00924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PONEDELJEK</w:t>
            </w:r>
          </w:p>
          <w:p w:rsidR="0092405B" w:rsidRDefault="00924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9.12.</w:t>
            </w:r>
          </w:p>
        </w:tc>
        <w:tc>
          <w:tcPr>
            <w:tcW w:w="3100" w:type="dxa"/>
            <w:vAlign w:val="center"/>
          </w:tcPr>
          <w:p w:rsidR="0092405B" w:rsidRDefault="0092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E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MASLO,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MARMELADA, ČRNI KRUH, ČAJ</w:t>
            </w:r>
          </w:p>
          <w:p w:rsidR="0092405B" w:rsidRDefault="0092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vsebuje alergene: 1,5</w:t>
            </w:r>
          </w:p>
        </w:tc>
        <w:tc>
          <w:tcPr>
            <w:tcW w:w="3954" w:type="dxa"/>
            <w:vAlign w:val="center"/>
          </w:tcPr>
          <w:p w:rsidR="0092405B" w:rsidRDefault="0092405B" w:rsidP="0092405B">
            <w:pPr>
              <w:spacing w:before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EF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LCA SADNI NAPITEK,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KRALJEVA ŠTRUČKA</w:t>
            </w:r>
          </w:p>
          <w:p w:rsidR="0092405B" w:rsidRDefault="0092405B" w:rsidP="0092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alergene:1, 5</w:t>
            </w:r>
          </w:p>
        </w:tc>
        <w:tc>
          <w:tcPr>
            <w:tcW w:w="4296" w:type="dxa"/>
            <w:vAlign w:val="center"/>
          </w:tcPr>
          <w:p w:rsidR="0092405B" w:rsidRDefault="0092405B" w:rsidP="008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EF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</w:rPr>
              <w:t>PIŠČANČJI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PAPRIKAŠ, BELI ŽGANCI, MEŠANA SOLATA</w:t>
            </w:r>
            <w:r w:rsidR="00E909B2">
              <w:rPr>
                <w:rFonts w:ascii="Times New Roman" w:eastAsia="Times New Roman" w:hAnsi="Times New Roman" w:cs="Times New Roman"/>
                <w:sz w:val="24"/>
                <w:szCs w:val="24"/>
              </w:rPr>
              <w:t>, SOK</w:t>
            </w:r>
          </w:p>
          <w:p w:rsidR="0092405B" w:rsidRDefault="0092405B" w:rsidP="008329E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vsebuje alergene: 1,3,8</w:t>
            </w:r>
          </w:p>
        </w:tc>
      </w:tr>
      <w:tr w:rsidR="0092405B" w:rsidTr="0092405B">
        <w:trPr>
          <w:trHeight w:val="1263"/>
        </w:trPr>
        <w:tc>
          <w:tcPr>
            <w:tcW w:w="2295" w:type="dxa"/>
            <w:shd w:val="clear" w:color="auto" w:fill="66FF99"/>
            <w:vAlign w:val="center"/>
          </w:tcPr>
          <w:p w:rsidR="0092405B" w:rsidRDefault="00924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TOREK</w:t>
            </w:r>
          </w:p>
          <w:p w:rsidR="0092405B" w:rsidRDefault="00924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10.12.  </w:t>
            </w:r>
          </w:p>
        </w:tc>
        <w:tc>
          <w:tcPr>
            <w:tcW w:w="3100" w:type="dxa"/>
            <w:vAlign w:val="center"/>
          </w:tcPr>
          <w:p w:rsidR="0092405B" w:rsidRDefault="0092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ŠUNKA, POLBELI KRUH, ČAJ Z LIMONO</w:t>
            </w:r>
          </w:p>
          <w:p w:rsidR="0092405B" w:rsidRDefault="0092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alergene:1,5</w:t>
            </w:r>
          </w:p>
          <w:p w:rsidR="0092405B" w:rsidRDefault="0092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vAlign w:val="center"/>
          </w:tcPr>
          <w:p w:rsidR="0092405B" w:rsidRDefault="00E909B2" w:rsidP="00832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HOT DOG ŠTRUČKA, HRENOVKA, </w:t>
            </w:r>
            <w:r w:rsidRPr="00E909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ZENF,</w:t>
            </w:r>
            <w:r w:rsidR="002B2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405B">
              <w:rPr>
                <w:rFonts w:ascii="Times New Roman" w:eastAsia="Times New Roman" w:hAnsi="Times New Roman" w:cs="Times New Roman"/>
                <w:sz w:val="24"/>
                <w:szCs w:val="24"/>
              </w:rPr>
              <w:t>SADNI ČAJ</w:t>
            </w:r>
          </w:p>
          <w:p w:rsidR="0092405B" w:rsidRDefault="0092405B" w:rsidP="00832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vsebuje alergene:1,5</w:t>
            </w:r>
          </w:p>
        </w:tc>
        <w:tc>
          <w:tcPr>
            <w:tcW w:w="4296" w:type="dxa"/>
            <w:vAlign w:val="center"/>
          </w:tcPr>
          <w:p w:rsidR="0092405B" w:rsidRDefault="0092405B" w:rsidP="00E54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MINJON JUHA, ŠTEFANI PEČENKA, PRAŽEN KROMPIR, MEŠANA SOLATA</w:t>
            </w:r>
            <w:r w:rsidR="00E909B2">
              <w:rPr>
                <w:rFonts w:ascii="Times New Roman" w:eastAsia="Times New Roman" w:hAnsi="Times New Roman" w:cs="Times New Roman"/>
                <w:sz w:val="24"/>
                <w:szCs w:val="24"/>
              </w:rPr>
              <w:t>, ČAJ</w:t>
            </w:r>
          </w:p>
          <w:p w:rsidR="0092405B" w:rsidRDefault="0092405B" w:rsidP="00E54D8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vsebuje alergene: 1,8</w:t>
            </w:r>
          </w:p>
        </w:tc>
      </w:tr>
      <w:tr w:rsidR="0092405B" w:rsidTr="0092405B">
        <w:trPr>
          <w:trHeight w:val="1266"/>
        </w:trPr>
        <w:tc>
          <w:tcPr>
            <w:tcW w:w="2295" w:type="dxa"/>
            <w:shd w:val="clear" w:color="auto" w:fill="66FF99"/>
            <w:vAlign w:val="center"/>
          </w:tcPr>
          <w:p w:rsidR="0092405B" w:rsidRDefault="00924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SREDA</w:t>
            </w:r>
          </w:p>
          <w:p w:rsidR="0092405B" w:rsidRDefault="00924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11.12.  </w:t>
            </w:r>
          </w:p>
        </w:tc>
        <w:tc>
          <w:tcPr>
            <w:tcW w:w="3100" w:type="dxa"/>
            <w:vAlign w:val="center"/>
          </w:tcPr>
          <w:p w:rsidR="0092405B" w:rsidRDefault="0092405B" w:rsidP="00395A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TUNA V OLJU, POLBELI KRUH, ČAJ</w:t>
            </w:r>
          </w:p>
          <w:p w:rsidR="0092405B" w:rsidRDefault="0092405B" w:rsidP="00395A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vsebuje alergene: 1,2</w:t>
            </w:r>
          </w:p>
        </w:tc>
        <w:tc>
          <w:tcPr>
            <w:tcW w:w="3954" w:type="dxa"/>
            <w:vAlign w:val="center"/>
          </w:tcPr>
          <w:p w:rsidR="0092405B" w:rsidRDefault="0092405B" w:rsidP="001C3BB8">
            <w:pPr>
              <w:spacing w:before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E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MLEČNI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ZDROB, POSIP</w:t>
            </w:r>
          </w:p>
          <w:p w:rsidR="0092405B" w:rsidRDefault="0092405B" w:rsidP="001C3BB8">
            <w:pPr>
              <w:spacing w:before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alergene:1,5</w:t>
            </w:r>
          </w:p>
          <w:p w:rsidR="0092405B" w:rsidRPr="004E0D1C" w:rsidRDefault="0092405B" w:rsidP="001C3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0AA6841" wp14:editId="446E4707">
                  <wp:extent cx="668523" cy="368596"/>
                  <wp:effectExtent l="0" t="0" r="0" b="0"/>
                  <wp:docPr id="16" name="image3.jpg" descr="http://www2.arnes.si/~osljro2s/Joomla_Rodica/866.gvs.arnes.si/cms/images/stories/PRISPEVKI/Macek/Shema_sadja_in_zelenjav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://www2.arnes.si/~osljro2s/Joomla_Rodica/866.gvs.arnes.si/cms/images/stories/PRISPEVKI/Macek/Shema_sadja_in_zelenjave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523" cy="3685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HRUŠKA</w:t>
            </w:r>
          </w:p>
        </w:tc>
        <w:tc>
          <w:tcPr>
            <w:tcW w:w="4296" w:type="dxa"/>
            <w:vAlign w:val="center"/>
          </w:tcPr>
          <w:p w:rsidR="0092405B" w:rsidRDefault="0092405B" w:rsidP="008329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BORANJA, POLENTA, SADJE,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RAZREDČEN 100% SOK</w:t>
            </w:r>
          </w:p>
          <w:p w:rsidR="0092405B" w:rsidRDefault="0092405B" w:rsidP="008329EF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vsebuje alergene: 1,3,5,8</w:t>
            </w:r>
          </w:p>
        </w:tc>
      </w:tr>
      <w:tr w:rsidR="0092405B" w:rsidTr="0092405B">
        <w:trPr>
          <w:trHeight w:val="1284"/>
        </w:trPr>
        <w:tc>
          <w:tcPr>
            <w:tcW w:w="2295" w:type="dxa"/>
            <w:shd w:val="clear" w:color="auto" w:fill="66FF99"/>
            <w:vAlign w:val="center"/>
          </w:tcPr>
          <w:p w:rsidR="0092405B" w:rsidRDefault="00924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ČETRTEK</w:t>
            </w:r>
          </w:p>
          <w:p w:rsidR="0092405B" w:rsidRDefault="00924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12.12.</w:t>
            </w:r>
          </w:p>
        </w:tc>
        <w:tc>
          <w:tcPr>
            <w:tcW w:w="3100" w:type="dxa"/>
            <w:vAlign w:val="center"/>
          </w:tcPr>
          <w:p w:rsidR="0092405B" w:rsidRDefault="0092405B" w:rsidP="00395A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MLEČNI ROGLJIČEK, ČAJ Z LIMONO</w:t>
            </w:r>
          </w:p>
          <w:p w:rsidR="0092405B" w:rsidRDefault="0092405B" w:rsidP="00395A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vsebuje alergene: 1,3,5</w:t>
            </w:r>
          </w:p>
        </w:tc>
        <w:tc>
          <w:tcPr>
            <w:tcW w:w="3954" w:type="dxa"/>
            <w:vAlign w:val="center"/>
          </w:tcPr>
          <w:p w:rsidR="0092405B" w:rsidRDefault="0092405B">
            <w:pPr>
              <w:spacing w:before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POLBELI KRUH, </w:t>
            </w:r>
            <w:r w:rsidRPr="008329EF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</w:rPr>
              <w:t>PIŠČANČJA POSEBNA SALAMA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ČAJ Z LIMONO</w:t>
            </w:r>
            <w:r w:rsidR="002B2EA5">
              <w:rPr>
                <w:rFonts w:ascii="Times New Roman" w:eastAsia="Times New Roman" w:hAnsi="Times New Roman" w:cs="Times New Roman"/>
                <w:sz w:val="24"/>
                <w:szCs w:val="24"/>
              </w:rPr>
              <w:t>, SVEŽE KORENJE</w:t>
            </w:r>
          </w:p>
          <w:p w:rsidR="0092405B" w:rsidRDefault="0092405B">
            <w:pPr>
              <w:spacing w:before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alergene:1,5,6</w:t>
            </w:r>
          </w:p>
        </w:tc>
        <w:tc>
          <w:tcPr>
            <w:tcW w:w="4296" w:type="dxa"/>
            <w:vAlign w:val="center"/>
          </w:tcPr>
          <w:p w:rsidR="0092405B" w:rsidRDefault="0092405B" w:rsidP="00395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MAKARONOVO MESO, MEŠANA SOLATA, </w:t>
            </w:r>
            <w:r w:rsidR="00E909B2">
              <w:rPr>
                <w:rFonts w:ascii="Times New Roman" w:eastAsia="Times New Roman" w:hAnsi="Times New Roman" w:cs="Times New Roman"/>
              </w:rPr>
              <w:t>ČAJ</w:t>
            </w:r>
          </w:p>
          <w:p w:rsidR="0092405B" w:rsidRDefault="0092405B" w:rsidP="00395A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vsebuje alergene:1,3,5,8</w:t>
            </w:r>
          </w:p>
        </w:tc>
      </w:tr>
      <w:tr w:rsidR="0092405B" w:rsidTr="0092405B">
        <w:trPr>
          <w:trHeight w:val="1115"/>
        </w:trPr>
        <w:tc>
          <w:tcPr>
            <w:tcW w:w="2295" w:type="dxa"/>
            <w:shd w:val="clear" w:color="auto" w:fill="66FF99"/>
            <w:vAlign w:val="center"/>
          </w:tcPr>
          <w:p w:rsidR="0092405B" w:rsidRDefault="0092405B" w:rsidP="001C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5E0B3" w:themeFill="accent6" w:themeFillTint="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PETEK</w:t>
            </w:r>
          </w:p>
          <w:p w:rsidR="0092405B" w:rsidRDefault="0092405B" w:rsidP="001C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5E0B3" w:themeFill="accent6" w:themeFillTint="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13.12.  </w:t>
            </w:r>
          </w:p>
        </w:tc>
        <w:tc>
          <w:tcPr>
            <w:tcW w:w="3100" w:type="dxa"/>
            <w:vAlign w:val="center"/>
          </w:tcPr>
          <w:p w:rsidR="0092405B" w:rsidRDefault="0092405B" w:rsidP="001C028F">
            <w:pPr>
              <w:shd w:val="clear" w:color="auto" w:fill="C5E0B3" w:themeFill="accent6" w:themeFillTin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KORUZNI KOSMIČI, </w:t>
            </w:r>
            <w:r w:rsidRPr="008329EF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</w:rPr>
              <w:t>MLEKO</w:t>
            </w:r>
          </w:p>
          <w:p w:rsidR="0092405B" w:rsidRDefault="0092405B" w:rsidP="001C028F">
            <w:pPr>
              <w:shd w:val="clear" w:color="auto" w:fill="C5E0B3" w:themeFill="accent6" w:themeFillTin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vsebuje alergene: 1,5</w:t>
            </w:r>
          </w:p>
        </w:tc>
        <w:tc>
          <w:tcPr>
            <w:tcW w:w="3954" w:type="dxa"/>
            <w:vAlign w:val="center"/>
          </w:tcPr>
          <w:p w:rsidR="0092405B" w:rsidRDefault="0092405B" w:rsidP="001C028F">
            <w:pPr>
              <w:shd w:val="clear" w:color="auto" w:fill="C5E0B3" w:themeFill="accent6" w:themeFillTin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EF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KISLA SMETANA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MARMELADA, RŽENI KRUH, ČAJ</w:t>
            </w:r>
          </w:p>
          <w:p w:rsidR="0092405B" w:rsidRDefault="0092405B" w:rsidP="001C028F">
            <w:pPr>
              <w:shd w:val="clear" w:color="auto" w:fill="C5E0B3" w:themeFill="accent6" w:themeFillTint="66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vsebuje alergene: 1,5</w:t>
            </w:r>
          </w:p>
        </w:tc>
        <w:tc>
          <w:tcPr>
            <w:tcW w:w="4296" w:type="dxa"/>
            <w:vAlign w:val="center"/>
          </w:tcPr>
          <w:p w:rsidR="0092405B" w:rsidRPr="00395A2D" w:rsidRDefault="0092405B" w:rsidP="001C028F">
            <w:pPr>
              <w:shd w:val="clear" w:color="auto" w:fill="C5E0B3" w:themeFill="accent6" w:themeFillTin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GOBOVA</w:t>
            </w:r>
            <w:r w:rsidRPr="00395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KREMNA JUHA,  KRUH, </w:t>
            </w:r>
            <w:r w:rsidR="005255B7">
              <w:rPr>
                <w:rFonts w:ascii="Times New Roman" w:eastAsia="Times New Roman" w:hAnsi="Times New Roman" w:cs="Times New Roman"/>
                <w:sz w:val="24"/>
                <w:szCs w:val="24"/>
              </w:rPr>
              <w:t>CARSKI PRAŽENEC</w:t>
            </w:r>
            <w:r w:rsidRPr="00395A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5A2D">
              <w:rPr>
                <w:rFonts w:ascii="Times New Roman" w:eastAsia="Times New Roman" w:hAnsi="Times New Roman" w:cs="Times New Roman"/>
                <w:sz w:val="24"/>
                <w:szCs w:val="24"/>
              </w:rPr>
              <w:t>SOK</w:t>
            </w:r>
          </w:p>
          <w:p w:rsidR="0092405B" w:rsidRDefault="0092405B" w:rsidP="001C028F">
            <w:pPr>
              <w:shd w:val="clear" w:color="auto" w:fill="C5E0B3" w:themeFill="accent6" w:themeFillTint="66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95A2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vsebuje alergene: 1,3,5</w:t>
            </w:r>
          </w:p>
        </w:tc>
      </w:tr>
    </w:tbl>
    <w:p w:rsidR="001D7704" w:rsidRPr="00E54D8D" w:rsidRDefault="001D7704">
      <w:pPr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D7704" w:rsidRPr="00D36273" w:rsidRDefault="001D7704">
      <w:pPr>
        <w:rPr>
          <w:rFonts w:ascii="Times New Roman" w:eastAsia="Times New Roman" w:hAnsi="Times New Roman" w:cs="Times New Roman"/>
          <w:b/>
          <w:sz w:val="16"/>
          <w:szCs w:val="40"/>
        </w:rPr>
      </w:pPr>
    </w:p>
    <w:tbl>
      <w:tblPr>
        <w:tblStyle w:val="a4"/>
        <w:tblW w:w="138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3"/>
        <w:gridCol w:w="3221"/>
        <w:gridCol w:w="3852"/>
        <w:gridCol w:w="4462"/>
      </w:tblGrid>
      <w:tr w:rsidR="00E909B2" w:rsidTr="002B2EA5">
        <w:trPr>
          <w:trHeight w:val="713"/>
        </w:trPr>
        <w:tc>
          <w:tcPr>
            <w:tcW w:w="2303" w:type="dxa"/>
            <w:shd w:val="clear" w:color="auto" w:fill="A8D08D"/>
            <w:vAlign w:val="center"/>
          </w:tcPr>
          <w:p w:rsidR="00E909B2" w:rsidRDefault="00E909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I. turnus</w:t>
            </w:r>
          </w:p>
        </w:tc>
        <w:tc>
          <w:tcPr>
            <w:tcW w:w="3221" w:type="dxa"/>
            <w:shd w:val="clear" w:color="auto" w:fill="A8D08D"/>
            <w:vAlign w:val="center"/>
          </w:tcPr>
          <w:p w:rsidR="00E909B2" w:rsidRDefault="00E90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3852" w:type="dxa"/>
            <w:shd w:val="clear" w:color="auto" w:fill="A8D08D"/>
            <w:vAlign w:val="center"/>
          </w:tcPr>
          <w:p w:rsidR="00E909B2" w:rsidRDefault="00E90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4462" w:type="dxa"/>
            <w:shd w:val="clear" w:color="auto" w:fill="A8D08D"/>
            <w:vAlign w:val="center"/>
          </w:tcPr>
          <w:p w:rsidR="00E909B2" w:rsidRDefault="00E90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KOSILO</w:t>
            </w:r>
          </w:p>
        </w:tc>
      </w:tr>
      <w:tr w:rsidR="00E909B2" w:rsidTr="002B2EA5">
        <w:trPr>
          <w:trHeight w:val="1344"/>
        </w:trPr>
        <w:tc>
          <w:tcPr>
            <w:tcW w:w="2303" w:type="dxa"/>
            <w:shd w:val="clear" w:color="auto" w:fill="A8D08D"/>
            <w:vAlign w:val="center"/>
          </w:tcPr>
          <w:p w:rsidR="00E909B2" w:rsidRDefault="00E90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PONEDELJEK</w:t>
            </w:r>
          </w:p>
          <w:p w:rsidR="00E909B2" w:rsidRDefault="00E90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16.12.</w:t>
            </w:r>
          </w:p>
        </w:tc>
        <w:tc>
          <w:tcPr>
            <w:tcW w:w="3221" w:type="dxa"/>
            <w:vAlign w:val="center"/>
          </w:tcPr>
          <w:p w:rsidR="00E909B2" w:rsidRDefault="00E909B2" w:rsidP="004F34C4">
            <w:pPr>
              <w:shd w:val="clear" w:color="auto" w:fill="E2EFD9" w:themeFill="accent6" w:themeFillTint="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POLBELI KRUH, </w:t>
            </w:r>
            <w:r w:rsidRPr="008329EF">
              <w:rPr>
                <w:rFonts w:ascii="Times New Roman" w:eastAsia="Times New Roman" w:hAnsi="Times New Roman" w:cs="Times New Roman"/>
                <w:color w:val="C45911" w:themeColor="accent2" w:themeShade="BF"/>
              </w:rPr>
              <w:t>SADNI JOGURT</w:t>
            </w:r>
          </w:p>
          <w:p w:rsidR="00E909B2" w:rsidRDefault="00E909B2" w:rsidP="004F34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vsebuje alergene: 1,5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E909B2" w:rsidRDefault="002B2EA5" w:rsidP="004F34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MLEČNI NAMAZ, AJDOV KRUH Z OREHI, </w:t>
            </w:r>
            <w:r w:rsidRPr="002B2EA5">
              <w:rPr>
                <w:rFonts w:ascii="Times New Roman" w:eastAsia="Times New Roman" w:hAnsi="Times New Roman" w:cs="Times New Roman"/>
                <w:color w:val="C45911" w:themeColor="accent2" w:themeShade="BF"/>
              </w:rPr>
              <w:t>BELA KAVA</w:t>
            </w:r>
            <w:r>
              <w:rPr>
                <w:rFonts w:ascii="Times New Roman" w:eastAsia="Times New Roman" w:hAnsi="Times New Roman" w:cs="Times New Roman"/>
              </w:rPr>
              <w:t>, PAPRIKA</w:t>
            </w:r>
          </w:p>
          <w:p w:rsidR="002B2EA5" w:rsidRDefault="002B2EA5" w:rsidP="002B2EA5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>vsebuje alergene: 1,5</w:t>
            </w: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 </w:t>
            </w:r>
          </w:p>
          <w:p w:rsidR="002B2EA5" w:rsidRDefault="002B2EA5" w:rsidP="004F34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2" w:type="dxa"/>
            <w:shd w:val="clear" w:color="auto" w:fill="auto"/>
            <w:vAlign w:val="center"/>
          </w:tcPr>
          <w:p w:rsidR="00E909B2" w:rsidRDefault="00E909B2" w:rsidP="00562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KROMPIR V KOSIH, KISLO ZELJE, MESNI POLPET, MANJ SLADEK PUDING</w:t>
            </w:r>
          </w:p>
          <w:p w:rsidR="00E909B2" w:rsidRDefault="00E909B2" w:rsidP="00562DC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vsebuje alergene:1,3,5,8</w:t>
            </w:r>
          </w:p>
        </w:tc>
      </w:tr>
      <w:tr w:rsidR="00E909B2" w:rsidTr="002B2EA5">
        <w:trPr>
          <w:trHeight w:val="1304"/>
        </w:trPr>
        <w:tc>
          <w:tcPr>
            <w:tcW w:w="2303" w:type="dxa"/>
            <w:shd w:val="clear" w:color="auto" w:fill="A8D08D"/>
            <w:vAlign w:val="center"/>
          </w:tcPr>
          <w:p w:rsidR="00E909B2" w:rsidRDefault="00E90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TOREK</w:t>
            </w:r>
          </w:p>
          <w:p w:rsidR="00E909B2" w:rsidRDefault="00E90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17.12.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E909B2" w:rsidRDefault="00E909B2" w:rsidP="004F34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ŽEMLJICA, </w:t>
            </w:r>
            <w:r w:rsidRPr="008329EF">
              <w:rPr>
                <w:rFonts w:ascii="Times New Roman" w:eastAsia="Times New Roman" w:hAnsi="Times New Roman" w:cs="Times New Roman"/>
                <w:color w:val="C45911" w:themeColor="accent2" w:themeShade="BF"/>
              </w:rPr>
              <w:t>KAKAV</w:t>
            </w:r>
          </w:p>
          <w:p w:rsidR="00E909B2" w:rsidRDefault="00E909B2" w:rsidP="004F34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vsebuje alergene: 1,5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E909B2" w:rsidRDefault="00E909B2" w:rsidP="004F34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SUHA SALAMA, KORUZNI KRUH, </w:t>
            </w:r>
            <w:r w:rsidRPr="00E909B2">
              <w:rPr>
                <w:rFonts w:ascii="Times New Roman" w:eastAsia="Times New Roman" w:hAnsi="Times New Roman" w:cs="Times New Roman"/>
                <w:color w:val="C45911" w:themeColor="accent2" w:themeShade="BF"/>
              </w:rPr>
              <w:t>NAVADNI JOGURT</w:t>
            </w:r>
          </w:p>
          <w:p w:rsidR="00E909B2" w:rsidRDefault="00E909B2" w:rsidP="004F34C4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>
              <w:rPr>
                <w:rFonts w:ascii="Times New Roman" w:eastAsia="Times New Roman" w:hAnsi="Times New Roman" w:cs="Times New Roman"/>
              </w:rPr>
              <w:t>vsebuje alergene: 1,5</w:t>
            </w: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 </w:t>
            </w:r>
          </w:p>
          <w:p w:rsidR="00E909B2" w:rsidRPr="00F80B4C" w:rsidRDefault="00E909B2" w:rsidP="008329EF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70C0"/>
              </w:rPr>
              <w:drawing>
                <wp:inline distT="0" distB="0" distL="0" distR="0" wp14:anchorId="3331520C" wp14:editId="06255D18">
                  <wp:extent cx="670560" cy="36576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80B4C">
              <w:rPr>
                <w:rFonts w:ascii="Times New Roman" w:eastAsia="Times New Roman" w:hAnsi="Times New Roman" w:cs="Times New Roman"/>
                <w:color w:val="FF0000"/>
              </w:rPr>
              <w:t>SVEŽA SOLATA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E909B2" w:rsidRDefault="00E909B2" w:rsidP="004F34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OBARA Z MEŠANIM MESOM IN ŽLIČNIKI, KRUH, SMUTI</w:t>
            </w:r>
          </w:p>
          <w:p w:rsidR="00E909B2" w:rsidRDefault="00E909B2" w:rsidP="004F34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vsebuje alergene:1,5,8</w:t>
            </w:r>
          </w:p>
        </w:tc>
      </w:tr>
      <w:tr w:rsidR="00E909B2" w:rsidTr="002B2EA5">
        <w:trPr>
          <w:trHeight w:val="1307"/>
        </w:trPr>
        <w:tc>
          <w:tcPr>
            <w:tcW w:w="2303" w:type="dxa"/>
            <w:shd w:val="clear" w:color="auto" w:fill="A8D08D"/>
            <w:vAlign w:val="center"/>
          </w:tcPr>
          <w:p w:rsidR="00E909B2" w:rsidRDefault="00E90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SREDA</w:t>
            </w:r>
          </w:p>
          <w:p w:rsidR="00E909B2" w:rsidRDefault="00E90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18.12.</w:t>
            </w:r>
          </w:p>
        </w:tc>
        <w:tc>
          <w:tcPr>
            <w:tcW w:w="3221" w:type="dxa"/>
            <w:vAlign w:val="center"/>
          </w:tcPr>
          <w:p w:rsidR="00E909B2" w:rsidRDefault="00E909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BELI KRUH, PAŠTETA, ČAJ Z MEDOM</w:t>
            </w:r>
          </w:p>
          <w:p w:rsidR="00E909B2" w:rsidRDefault="00E909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vsebuje alergene: 1,3,5,6</w:t>
            </w:r>
          </w:p>
          <w:p w:rsidR="00E909B2" w:rsidRDefault="00E909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E909B2" w:rsidRDefault="00E909B2">
            <w:pPr>
              <w:rPr>
                <w:rFonts w:ascii="Times New Roman" w:eastAsia="Times New Roman" w:hAnsi="Times New Roman" w:cs="Times New Roman"/>
              </w:rPr>
            </w:pPr>
            <w:r w:rsidRPr="004F34C4">
              <w:rPr>
                <w:rFonts w:ascii="Times New Roman" w:eastAsia="Times New Roman" w:hAnsi="Times New Roman" w:cs="Times New Roman"/>
                <w:color w:val="00B050"/>
              </w:rPr>
              <w:t>MLEKO**</w:t>
            </w:r>
            <w:r>
              <w:rPr>
                <w:rFonts w:ascii="Times New Roman" w:eastAsia="Times New Roman" w:hAnsi="Times New Roman" w:cs="Times New Roman"/>
              </w:rPr>
              <w:t>ČOKOLADNE KROGLICE, BANANA</w:t>
            </w:r>
          </w:p>
          <w:p w:rsidR="00E909B2" w:rsidRDefault="00E909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vsebuje alergene:1,5,6,7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E909B2" w:rsidRDefault="00E909B2" w:rsidP="004F3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PEČEN </w:t>
            </w:r>
            <w:r w:rsidRPr="008329EF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</w:rPr>
              <w:t>PIŠČANEC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NARAVNA OMAKA</w:t>
            </w:r>
            <w:r w:rsidRPr="00494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KRUHOVI</w:t>
            </w:r>
            <w:r w:rsidRPr="00494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CMOKI,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MEŠANA SOLATA, LIMONADA</w:t>
            </w:r>
          </w:p>
          <w:p w:rsidR="00E909B2" w:rsidRDefault="00E909B2" w:rsidP="004F34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E909B2" w:rsidTr="002B2EA5">
        <w:trPr>
          <w:trHeight w:val="1326"/>
        </w:trPr>
        <w:tc>
          <w:tcPr>
            <w:tcW w:w="2303" w:type="dxa"/>
            <w:shd w:val="clear" w:color="auto" w:fill="A8D08D"/>
            <w:vAlign w:val="center"/>
          </w:tcPr>
          <w:p w:rsidR="00E909B2" w:rsidRDefault="00E90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ČETRTEK</w:t>
            </w:r>
          </w:p>
          <w:p w:rsidR="00E909B2" w:rsidRDefault="00E90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19.12.</w:t>
            </w:r>
          </w:p>
        </w:tc>
        <w:tc>
          <w:tcPr>
            <w:tcW w:w="3221" w:type="dxa"/>
            <w:shd w:val="clear" w:color="auto" w:fill="C5E0B3" w:themeFill="accent6" w:themeFillTint="66"/>
            <w:vAlign w:val="center"/>
          </w:tcPr>
          <w:p w:rsidR="00E909B2" w:rsidRDefault="00E909B2" w:rsidP="00F80B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OBLOŽEN POLBELI KRUH S </w:t>
            </w:r>
            <w:r w:rsidRPr="008329EF">
              <w:rPr>
                <w:rFonts w:ascii="Times New Roman" w:eastAsia="Times New Roman" w:hAnsi="Times New Roman" w:cs="Times New Roman"/>
                <w:color w:val="C45911" w:themeColor="accent2" w:themeShade="BF"/>
              </w:rPr>
              <w:t xml:space="preserve">SIROM, </w:t>
            </w:r>
            <w:r>
              <w:rPr>
                <w:rFonts w:ascii="Times New Roman" w:eastAsia="Times New Roman" w:hAnsi="Times New Roman" w:cs="Times New Roman"/>
              </w:rPr>
              <w:t>KUMARICE, ZELIŠČNI ČAJ</w:t>
            </w:r>
          </w:p>
          <w:p w:rsidR="00E909B2" w:rsidRDefault="00E909B2" w:rsidP="00F80B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alergeni: 1</w:t>
            </w:r>
          </w:p>
        </w:tc>
        <w:tc>
          <w:tcPr>
            <w:tcW w:w="3852" w:type="dxa"/>
            <w:shd w:val="clear" w:color="auto" w:fill="C5E0B3" w:themeFill="accent6" w:themeFillTint="66"/>
            <w:vAlign w:val="center"/>
          </w:tcPr>
          <w:p w:rsidR="00E909B2" w:rsidRDefault="00E909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TUNIN NAMAZ, RŽENI KRUH, ČAJ Z LIMONO</w:t>
            </w:r>
            <w:r w:rsidR="002B2EA5">
              <w:rPr>
                <w:rFonts w:ascii="Times New Roman" w:eastAsia="Times New Roman" w:hAnsi="Times New Roman" w:cs="Times New Roman"/>
              </w:rPr>
              <w:t>, KISLE KUMARICE</w:t>
            </w:r>
            <w:r>
              <w:rPr>
                <w:rFonts w:ascii="Times New Roman" w:eastAsia="Times New Roman" w:hAnsi="Times New Roman" w:cs="Times New Roman"/>
              </w:rPr>
              <w:t xml:space="preserve"> vsebuje alergene: 1,</w:t>
            </w:r>
            <w:r w:rsidR="002B2EA5">
              <w:rPr>
                <w:rFonts w:ascii="Times New Roman" w:eastAsia="Times New Roman" w:hAnsi="Times New Roman" w:cs="Times New Roman"/>
              </w:rPr>
              <w:t>2,</w:t>
            </w:r>
            <w:r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4462" w:type="dxa"/>
            <w:shd w:val="clear" w:color="auto" w:fill="C5E0B3" w:themeFill="accent6" w:themeFillTint="66"/>
            <w:vAlign w:val="center"/>
          </w:tcPr>
          <w:p w:rsidR="00E909B2" w:rsidRDefault="00E909B2" w:rsidP="00F80B4C">
            <w:pPr>
              <w:shd w:val="clear" w:color="auto" w:fill="C5E0B3" w:themeFill="accent6" w:themeFillTint="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ZELENJAVNA KREMNA JUHA, KRUH , </w:t>
            </w:r>
            <w:r w:rsidR="005255B7">
              <w:rPr>
                <w:rFonts w:ascii="Times New Roman" w:eastAsia="Times New Roman" w:hAnsi="Times New Roman" w:cs="Times New Roman"/>
              </w:rPr>
              <w:t>SOČNO MAKOVO PECIVO,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t xml:space="preserve"> SOK</w:t>
            </w:r>
          </w:p>
          <w:p w:rsidR="00E909B2" w:rsidRDefault="00E909B2" w:rsidP="00F80B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vsebuje alergene:1,3,5</w:t>
            </w:r>
          </w:p>
        </w:tc>
      </w:tr>
      <w:tr w:rsidR="00E909B2" w:rsidTr="002B2EA5">
        <w:trPr>
          <w:trHeight w:val="1676"/>
        </w:trPr>
        <w:tc>
          <w:tcPr>
            <w:tcW w:w="2303" w:type="dxa"/>
            <w:shd w:val="clear" w:color="auto" w:fill="A8D08D"/>
            <w:vAlign w:val="center"/>
          </w:tcPr>
          <w:p w:rsidR="00E909B2" w:rsidRDefault="00E909B2" w:rsidP="00D9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5E0B3" w:themeFill="accent6" w:themeFillTint="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PETEK</w:t>
            </w:r>
          </w:p>
          <w:p w:rsidR="00E909B2" w:rsidRDefault="00E909B2" w:rsidP="00D9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5E0B3" w:themeFill="accent6" w:themeFillTint="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20.12.</w:t>
            </w:r>
          </w:p>
        </w:tc>
        <w:tc>
          <w:tcPr>
            <w:tcW w:w="3221" w:type="dxa"/>
            <w:shd w:val="clear" w:color="auto" w:fill="FFFFFF" w:themeFill="background1"/>
            <w:vAlign w:val="center"/>
          </w:tcPr>
          <w:p w:rsidR="00E909B2" w:rsidRDefault="00E909B2" w:rsidP="00F80B4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ČRNI KRUH, ŠUNKA, </w:t>
            </w:r>
            <w:r w:rsidR="002B2EA5">
              <w:rPr>
                <w:rFonts w:ascii="Times New Roman" w:eastAsia="Times New Roman" w:hAnsi="Times New Roman" w:cs="Times New Roman"/>
                <w:color w:val="C45911" w:themeColor="accent2" w:themeShade="BF"/>
              </w:rPr>
              <w:t xml:space="preserve">SIR, </w:t>
            </w:r>
            <w:r w:rsidR="002B2EA5" w:rsidRPr="002B2EA5">
              <w:rPr>
                <w:rFonts w:ascii="Times New Roman" w:eastAsia="Times New Roman" w:hAnsi="Times New Roman" w:cs="Times New Roman"/>
              </w:rPr>
              <w:t>ČAJ</w:t>
            </w:r>
          </w:p>
          <w:p w:rsidR="00E909B2" w:rsidRDefault="00E909B2" w:rsidP="00F80B4C">
            <w:pPr>
              <w:shd w:val="clear" w:color="auto" w:fill="C5E0B3" w:themeFill="accent6" w:themeFillTint="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vsebuje alergene: 1,5</w:t>
            </w:r>
          </w:p>
        </w:tc>
        <w:tc>
          <w:tcPr>
            <w:tcW w:w="3852" w:type="dxa"/>
            <w:shd w:val="clear" w:color="auto" w:fill="FFFFFF" w:themeFill="background1"/>
            <w:vAlign w:val="center"/>
          </w:tcPr>
          <w:p w:rsidR="002B2EA5" w:rsidRDefault="002B2EA5" w:rsidP="002B2EA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KORUZNA ŽEMLJA, ČOKOLADNO MLEKO</w:t>
            </w:r>
          </w:p>
          <w:p w:rsidR="00E909B2" w:rsidRDefault="002B2EA5" w:rsidP="002B2EA5">
            <w:pPr>
              <w:shd w:val="clear" w:color="auto" w:fill="C5E0B3" w:themeFill="accent6" w:themeFillTint="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vsebuje alergene; 1,5</w:t>
            </w:r>
          </w:p>
        </w:tc>
        <w:tc>
          <w:tcPr>
            <w:tcW w:w="4462" w:type="dxa"/>
            <w:shd w:val="clear" w:color="auto" w:fill="FFFFFF" w:themeFill="background1"/>
            <w:vAlign w:val="center"/>
          </w:tcPr>
          <w:p w:rsidR="00E909B2" w:rsidRDefault="005255B7" w:rsidP="00562DC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MESNO ZELENJAVNA LAZANJA</w:t>
            </w:r>
            <w:r w:rsidR="00E909B2">
              <w:rPr>
                <w:rFonts w:ascii="Times New Roman" w:eastAsia="Times New Roman" w:hAnsi="Times New Roman" w:cs="Times New Roman"/>
              </w:rPr>
              <w:t>, MEŠANA SOLATA, ČAJ</w:t>
            </w:r>
          </w:p>
          <w:p w:rsidR="00E909B2" w:rsidRDefault="00E909B2" w:rsidP="00562DC6">
            <w:pPr>
              <w:shd w:val="clear" w:color="auto" w:fill="C5E0B3" w:themeFill="accent6" w:themeFillTint="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vsebuje alergene: 1,3,5,8</w:t>
            </w:r>
          </w:p>
        </w:tc>
      </w:tr>
    </w:tbl>
    <w:p w:rsidR="0092405B" w:rsidRDefault="0092405B" w:rsidP="008329EF"/>
    <w:tbl>
      <w:tblPr>
        <w:tblStyle w:val="Tabelamrea"/>
        <w:tblW w:w="14259" w:type="dxa"/>
        <w:tblLook w:val="04A0" w:firstRow="1" w:lastRow="0" w:firstColumn="1" w:lastColumn="0" w:noHBand="0" w:noVBand="1"/>
      </w:tblPr>
      <w:tblGrid>
        <w:gridCol w:w="2374"/>
        <w:gridCol w:w="3373"/>
        <w:gridCol w:w="3915"/>
        <w:gridCol w:w="4597"/>
      </w:tblGrid>
      <w:tr w:rsidR="0092405B" w:rsidRPr="003E6038" w:rsidTr="00AB7B2A">
        <w:trPr>
          <w:trHeight w:val="669"/>
        </w:trPr>
        <w:tc>
          <w:tcPr>
            <w:tcW w:w="2374" w:type="dxa"/>
            <w:shd w:val="clear" w:color="auto" w:fill="8AF28C"/>
            <w:vAlign w:val="center"/>
          </w:tcPr>
          <w:p w:rsidR="0092405B" w:rsidRPr="008F0613" w:rsidRDefault="0092405B" w:rsidP="00AB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I</w:t>
            </w:r>
            <w:r w:rsidRPr="008F0613">
              <w:rPr>
                <w:rFonts w:ascii="Times New Roman" w:hAnsi="Times New Roman" w:cs="Times New Roman"/>
                <w:b/>
                <w:sz w:val="28"/>
                <w:szCs w:val="24"/>
              </w:rPr>
              <w:t>I. turnus</w:t>
            </w:r>
          </w:p>
        </w:tc>
        <w:tc>
          <w:tcPr>
            <w:tcW w:w="3373" w:type="dxa"/>
            <w:shd w:val="clear" w:color="auto" w:fill="8AF28C"/>
            <w:vAlign w:val="center"/>
          </w:tcPr>
          <w:p w:rsidR="0092405B" w:rsidRPr="008F0613" w:rsidRDefault="0092405B" w:rsidP="00AB7B2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ZAJTRK</w:t>
            </w:r>
          </w:p>
        </w:tc>
        <w:tc>
          <w:tcPr>
            <w:tcW w:w="3915" w:type="dxa"/>
            <w:shd w:val="clear" w:color="auto" w:fill="8AF28C"/>
            <w:vAlign w:val="center"/>
          </w:tcPr>
          <w:p w:rsidR="0092405B" w:rsidRPr="008F0613" w:rsidRDefault="0092405B" w:rsidP="00AB7B2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MALICA</w:t>
            </w:r>
          </w:p>
        </w:tc>
        <w:tc>
          <w:tcPr>
            <w:tcW w:w="4597" w:type="dxa"/>
            <w:shd w:val="clear" w:color="auto" w:fill="8AF28C"/>
            <w:vAlign w:val="center"/>
          </w:tcPr>
          <w:p w:rsidR="0092405B" w:rsidRPr="008F0613" w:rsidRDefault="0092405B" w:rsidP="00AB7B2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KOSILO</w:t>
            </w:r>
          </w:p>
        </w:tc>
      </w:tr>
      <w:tr w:rsidR="0092405B" w:rsidRPr="003E6038" w:rsidTr="00AB7B2A">
        <w:trPr>
          <w:trHeight w:val="1261"/>
        </w:trPr>
        <w:tc>
          <w:tcPr>
            <w:tcW w:w="2374" w:type="dxa"/>
            <w:shd w:val="clear" w:color="auto" w:fill="8AF28C"/>
            <w:vAlign w:val="center"/>
          </w:tcPr>
          <w:p w:rsidR="0092405B" w:rsidRPr="004324CA" w:rsidRDefault="0092405B" w:rsidP="00AB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PONEDELJEK</w:t>
            </w:r>
          </w:p>
          <w:p w:rsidR="0092405B" w:rsidRPr="004324CA" w:rsidRDefault="0092405B" w:rsidP="00AB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23.12</w:t>
            </w: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73" w:type="dxa"/>
            <w:vAlign w:val="center"/>
          </w:tcPr>
          <w:p w:rsidR="0092405B" w:rsidRPr="00B46B9D" w:rsidRDefault="0092405B" w:rsidP="00AB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OCVRTE KRUHOVE REZINE,</w:t>
            </w:r>
            <w:r w:rsidRPr="007F4B3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KAKAV</w:t>
            </w:r>
          </w:p>
          <w:p w:rsidR="0092405B" w:rsidRPr="00B46B9D" w:rsidRDefault="0092405B" w:rsidP="00AB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vsebuje alergene: 1,5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E909B2" w:rsidRDefault="00E909B2" w:rsidP="00E9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3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MLEKO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KORUZNI KOSMIČI,  JABOLKO</w:t>
            </w:r>
          </w:p>
          <w:p w:rsidR="00E909B2" w:rsidRPr="00E909B2" w:rsidRDefault="00E909B2" w:rsidP="00E909B2">
            <w:pPr>
              <w:rPr>
                <w:rFonts w:ascii="Times New Roman" w:hAnsi="Times New Roman" w:cs="Times New Roman"/>
                <w:sz w:val="24"/>
              </w:rPr>
            </w:pPr>
            <w:r w:rsidRPr="00B42563">
              <w:rPr>
                <w:rFonts w:ascii="Times New Roman" w:hAnsi="Times New Roman" w:cs="Times New Roman"/>
                <w:sz w:val="24"/>
              </w:rPr>
              <w:t>alergeni: 1</w:t>
            </w:r>
            <w:r>
              <w:rPr>
                <w:rFonts w:ascii="Times New Roman" w:hAnsi="Times New Roman" w:cs="Times New Roman"/>
                <w:sz w:val="24"/>
              </w:rPr>
              <w:t>,5</w:t>
            </w:r>
            <w:r w:rsidRPr="00B42563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:rsidR="0092405B" w:rsidRPr="00925584" w:rsidRDefault="0092405B" w:rsidP="00E90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  <w:shd w:val="clear" w:color="auto" w:fill="auto"/>
            <w:vAlign w:val="center"/>
          </w:tcPr>
          <w:p w:rsidR="0092405B" w:rsidRPr="00A00868" w:rsidRDefault="0092405B" w:rsidP="00AB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3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PEČENE PIŠČANČJE KRAČICE, </w:t>
            </w:r>
            <w:r w:rsidRPr="004D02B2">
              <w:rPr>
                <w:rFonts w:ascii="Times New Roman" w:hAnsi="Times New Roman" w:cs="Times New Roman"/>
                <w:sz w:val="24"/>
                <w:szCs w:val="24"/>
              </w:rPr>
              <w:t>MLINCI</w:t>
            </w:r>
            <w:r w:rsidRPr="00A008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MLADO ZELJE S FIŽOLOM, SOK </w:t>
            </w:r>
          </w:p>
          <w:p w:rsidR="0092405B" w:rsidRPr="00925584" w:rsidRDefault="0092405B" w:rsidP="00AB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F8C">
              <w:rPr>
                <w:rFonts w:ascii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92405B" w:rsidRPr="003E6038" w:rsidTr="00AB7B2A">
        <w:trPr>
          <w:trHeight w:val="1224"/>
        </w:trPr>
        <w:tc>
          <w:tcPr>
            <w:tcW w:w="2374" w:type="dxa"/>
            <w:shd w:val="clear" w:color="auto" w:fill="8AF28C"/>
            <w:vAlign w:val="center"/>
          </w:tcPr>
          <w:p w:rsidR="0092405B" w:rsidRPr="004324CA" w:rsidRDefault="0092405B" w:rsidP="00AB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TOREK</w:t>
            </w:r>
          </w:p>
          <w:p w:rsidR="0092405B" w:rsidRPr="004324CA" w:rsidRDefault="0092405B" w:rsidP="00AB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24.11.</w:t>
            </w:r>
          </w:p>
        </w:tc>
        <w:tc>
          <w:tcPr>
            <w:tcW w:w="3373" w:type="dxa"/>
            <w:vAlign w:val="center"/>
          </w:tcPr>
          <w:p w:rsidR="0092405B" w:rsidRPr="00B46B9D" w:rsidRDefault="0092405B" w:rsidP="00AB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3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MLEČNI NAMAZ</w:t>
            </w:r>
            <w:r w:rsidRPr="00B46B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OVSENI KRUH, OLIVE, ČAJ Z MEDOM</w:t>
            </w:r>
          </w:p>
          <w:p w:rsidR="0092405B" w:rsidRPr="00B46B9D" w:rsidRDefault="0092405B" w:rsidP="00AB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vsebuje alergene: 1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E909B2" w:rsidRPr="008329EF" w:rsidRDefault="00E909B2" w:rsidP="00E909B2">
            <w:pPr>
              <w:rPr>
                <w:rFonts w:ascii="Times New Roman" w:eastAsia="Times New Roman" w:hAnsi="Times New Roman" w:cs="Times New Roman"/>
                <w:color w:val="C45911" w:themeColor="accent2" w:themeShade="BF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PLETENICA Z MAKOM </w:t>
            </w:r>
            <w:r w:rsidRPr="008329EF">
              <w:rPr>
                <w:rFonts w:ascii="Times New Roman" w:eastAsia="Times New Roman" w:hAnsi="Times New Roman" w:cs="Times New Roman"/>
                <w:color w:val="C45911" w:themeColor="accent2" w:themeShade="BF"/>
              </w:rPr>
              <w:t>BOŽIČNI JOGURT</w:t>
            </w:r>
          </w:p>
          <w:p w:rsidR="0092405B" w:rsidRPr="00925584" w:rsidRDefault="002B2EA5" w:rsidP="00AB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563">
              <w:rPr>
                <w:rFonts w:ascii="Times New Roman" w:hAnsi="Times New Roman" w:cs="Times New Roman"/>
                <w:sz w:val="24"/>
              </w:rPr>
              <w:t>alergeni: 1</w:t>
            </w:r>
            <w:r>
              <w:rPr>
                <w:rFonts w:ascii="Times New Roman" w:hAnsi="Times New Roman" w:cs="Times New Roman"/>
                <w:sz w:val="24"/>
              </w:rPr>
              <w:t>,3,5</w:t>
            </w:r>
            <w:r w:rsidRPr="00B42563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92405B" w:rsidRDefault="0092405B" w:rsidP="00AB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BISTRA JUHA Z RIBANO KAŠO, RIŽOTA, MEŠANA SOLATA, VODA</w:t>
            </w:r>
          </w:p>
          <w:p w:rsidR="0092405B" w:rsidRPr="00925584" w:rsidRDefault="0092405B" w:rsidP="00AB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E909B2" w:rsidRPr="003E6038" w:rsidTr="00D53E0B">
        <w:trPr>
          <w:trHeight w:val="4065"/>
        </w:trPr>
        <w:tc>
          <w:tcPr>
            <w:tcW w:w="2374" w:type="dxa"/>
            <w:shd w:val="clear" w:color="auto" w:fill="8AF28C"/>
            <w:vAlign w:val="center"/>
          </w:tcPr>
          <w:p w:rsidR="00E909B2" w:rsidRPr="004324CA" w:rsidRDefault="00E909B2" w:rsidP="00924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5" w:type="dxa"/>
            <w:gridSpan w:val="3"/>
            <w:vAlign w:val="center"/>
          </w:tcPr>
          <w:p w:rsidR="00E909B2" w:rsidRDefault="00E909B2" w:rsidP="00AB7B2A">
            <w:pPr>
              <w:pStyle w:val="Navadensplet"/>
              <w:spacing w:before="58" w:after="0"/>
              <w:textAlignment w:val="baseline"/>
            </w:pPr>
            <w:r>
              <w:t>LEPE POČITNICE</w:t>
            </w:r>
          </w:p>
          <w:p w:rsidR="00E909B2" w:rsidRDefault="00E909B2" w:rsidP="00AB7B2A">
            <w:pPr>
              <w:pStyle w:val="Navadensplet"/>
              <w:spacing w:before="58" w:after="0"/>
              <w:textAlignment w:val="baseline"/>
            </w:pPr>
          </w:p>
          <w:p w:rsidR="00E909B2" w:rsidRPr="00925584" w:rsidRDefault="00E909B2" w:rsidP="00AB7B2A">
            <w:pPr>
              <w:pStyle w:val="Navadensplet"/>
              <w:spacing w:before="58" w:after="0"/>
              <w:textAlignment w:val="baseline"/>
            </w:pPr>
            <w:r>
              <w:t>MIRNE IN LEPE PRAZNIKE VAM ŽELIM</w:t>
            </w:r>
          </w:p>
        </w:tc>
      </w:tr>
    </w:tbl>
    <w:p w:rsidR="0092405B" w:rsidRPr="0092405B" w:rsidRDefault="0092405B" w:rsidP="008329EF">
      <w:pPr>
        <w:rPr>
          <w:sz w:val="6"/>
        </w:rPr>
      </w:pPr>
    </w:p>
    <w:sectPr w:rsidR="0092405B" w:rsidRPr="009240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07B" w:rsidRDefault="002B607B">
      <w:pPr>
        <w:spacing w:after="0" w:line="240" w:lineRule="auto"/>
      </w:pPr>
      <w:r>
        <w:separator/>
      </w:r>
    </w:p>
  </w:endnote>
  <w:endnote w:type="continuationSeparator" w:id="0">
    <w:p w:rsidR="002B607B" w:rsidRDefault="002B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704" w:rsidRDefault="001D77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273" w:rsidRDefault="00D36273" w:rsidP="00D36273">
    <w:pPr>
      <w:rPr>
        <w:rFonts w:ascii="Times New Roman" w:hAnsi="Times New Roman" w:cs="Times New Roman"/>
        <w:sz w:val="18"/>
      </w:rPr>
    </w:pPr>
    <w:r w:rsidRPr="00F41D0B">
      <w:rPr>
        <w:rFonts w:ascii="Times New Roman" w:hAnsi="Times New Roman" w:cs="Times New Roman"/>
        <w:color w:val="C45911" w:themeColor="accent2" w:themeShade="BF"/>
        <w:sz w:val="18"/>
      </w:rPr>
      <w:t xml:space="preserve">ŽIVILO IZBRANE KAKOVOSTI          </w:t>
    </w:r>
    <w:r w:rsidRPr="00286FD9">
      <w:rPr>
        <w:rFonts w:ascii="Times New Roman" w:hAnsi="Times New Roman" w:cs="Times New Roman"/>
        <w:color w:val="00B050"/>
        <w:sz w:val="18"/>
      </w:rPr>
      <w:t xml:space="preserve">**EKOLOŠKO/BIO  ŽIVILO </w:t>
    </w:r>
    <w:r>
      <w:rPr>
        <w:rFonts w:ascii="Times New Roman" w:hAnsi="Times New Roman" w:cs="Times New Roman"/>
        <w:sz w:val="18"/>
      </w:rPr>
      <w:t xml:space="preserve">            </w:t>
    </w:r>
    <w:r w:rsidRPr="00956634">
      <w:rPr>
        <w:rFonts w:ascii="Times New Roman" w:hAnsi="Times New Roman" w:cs="Times New Roman"/>
        <w:sz w:val="18"/>
      </w:rPr>
      <w:t xml:space="preserve">   </w:t>
    </w:r>
    <w:r>
      <w:rPr>
        <w:rFonts w:ascii="Times New Roman" w:hAnsi="Times New Roman" w:cs="Times New Roman"/>
        <w:sz w:val="18"/>
      </w:rPr>
      <w:t xml:space="preserve">              </w:t>
    </w:r>
    <w:r w:rsidRPr="00286FD9">
      <w:rPr>
        <w:i/>
        <w:sz w:val="20"/>
      </w:rPr>
      <w:t>"Vidimo in okusimo lahko celo vesolje v enem samem koščku kruha!" (</w:t>
    </w:r>
    <w:proofErr w:type="spellStart"/>
    <w:r w:rsidRPr="00286FD9">
      <w:rPr>
        <w:i/>
        <w:sz w:val="20"/>
      </w:rPr>
      <w:t>Kahlil</w:t>
    </w:r>
    <w:proofErr w:type="spellEnd"/>
    <w:r w:rsidRPr="00286FD9">
      <w:rPr>
        <w:i/>
        <w:sz w:val="20"/>
      </w:rPr>
      <w:t xml:space="preserve">  </w:t>
    </w:r>
    <w:proofErr w:type="spellStart"/>
    <w:r w:rsidRPr="00286FD9">
      <w:rPr>
        <w:i/>
        <w:sz w:val="20"/>
      </w:rPr>
      <w:t>Gibran</w:t>
    </w:r>
    <w:proofErr w:type="spellEnd"/>
    <w:r w:rsidRPr="00286FD9">
      <w:rPr>
        <w:i/>
        <w:sz w:val="20"/>
      </w:rPr>
      <w:t>)</w:t>
    </w:r>
  </w:p>
  <w:p w:rsidR="00D36273" w:rsidRPr="000D2492" w:rsidRDefault="00D36273" w:rsidP="00D36273">
    <w:pPr>
      <w:pStyle w:val="Noga"/>
    </w:pPr>
    <w:r w:rsidRPr="00286FD9">
      <w:rPr>
        <w:rFonts w:ascii="Times New Roman" w:hAnsi="Times New Roman" w:cs="Times New Roman"/>
        <w:color w:val="7030A0"/>
        <w:sz w:val="18"/>
      </w:rPr>
      <w:t xml:space="preserve"> PRIDRŽUJEMO SI PRAVICE DO SPREMEMBE JEDILNIKA, HVALA ZA RAZUMEVANJE </w:t>
    </w:r>
    <w:r>
      <w:rPr>
        <w:rFonts w:ascii="Times New Roman" w:hAnsi="Times New Roman" w:cs="Times New Roman"/>
        <w:sz w:val="18"/>
      </w:rPr>
      <w:t xml:space="preserve">                                                                                          ZELENI DAN- BREZMESNE JEDI</w:t>
    </w:r>
  </w:p>
  <w:p w:rsidR="001D7704" w:rsidRDefault="001D77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704" w:rsidRDefault="001D77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07B" w:rsidRDefault="002B607B">
      <w:pPr>
        <w:spacing w:after="0" w:line="240" w:lineRule="auto"/>
      </w:pPr>
      <w:r>
        <w:separator/>
      </w:r>
    </w:p>
  </w:footnote>
  <w:footnote w:type="continuationSeparator" w:id="0">
    <w:p w:rsidR="002B607B" w:rsidRDefault="002B6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704" w:rsidRDefault="001D77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273" w:rsidRPr="00D36273" w:rsidRDefault="00D36273" w:rsidP="00D36273">
    <w:pPr>
      <w:tabs>
        <w:tab w:val="center" w:pos="4536"/>
        <w:tab w:val="right" w:pos="9072"/>
      </w:tabs>
      <w:spacing w:after="0" w:line="240" w:lineRule="auto"/>
      <w:ind w:left="-142"/>
      <w:rPr>
        <w:rFonts w:ascii="Times New Roman" w:hAnsi="Times New Roman" w:cs="Times New Roman"/>
        <w:lang w:eastAsia="en-US"/>
      </w:rPr>
    </w:pPr>
    <w:bookmarkStart w:id="2" w:name="_Hlk153951745"/>
    <w:r w:rsidRPr="00D36273">
      <w:rPr>
        <w:rFonts w:ascii="Times New Roman" w:hAnsi="Times New Roman" w:cs="Times New Roman"/>
        <w:sz w:val="20"/>
        <w:lang w:eastAsia="en-US"/>
      </w:rPr>
      <w:t xml:space="preserve">OSNOVNA ŠOLA SLIVNICA PRI CELJU: </w:t>
    </w:r>
    <w:r w:rsidR="00225861">
      <w:rPr>
        <w:rFonts w:ascii="Times New Roman" w:hAnsi="Times New Roman" w:cs="Times New Roman"/>
        <w:sz w:val="20"/>
        <w:lang w:eastAsia="en-US"/>
      </w:rPr>
      <w:t xml:space="preserve">  </w:t>
    </w:r>
    <w:r w:rsidRPr="00D36273">
      <w:rPr>
        <w:rFonts w:ascii="Times New Roman" w:hAnsi="Times New Roman" w:cs="Times New Roman"/>
        <w:sz w:val="20"/>
        <w:lang w:eastAsia="en-US"/>
      </w:rPr>
      <w:t xml:space="preserve"> </w:t>
    </w:r>
    <w:r w:rsidRPr="00D36273">
      <w:rPr>
        <w:rFonts w:ascii="Times New Roman" w:hAnsi="Times New Roman" w:cs="Times New Roman"/>
        <w:b/>
        <w:sz w:val="32"/>
        <w:lang w:eastAsia="en-US"/>
      </w:rPr>
      <w:t>JEDILNIK</w:t>
    </w:r>
    <w:r>
      <w:rPr>
        <w:rFonts w:ascii="Times New Roman" w:hAnsi="Times New Roman" w:cs="Times New Roman"/>
        <w:b/>
        <w:sz w:val="32"/>
        <w:lang w:eastAsia="en-US"/>
      </w:rPr>
      <w:t xml:space="preserve"> </w:t>
    </w:r>
    <w:r w:rsidR="0092405B">
      <w:rPr>
        <w:rFonts w:ascii="Times New Roman" w:hAnsi="Times New Roman" w:cs="Times New Roman"/>
        <w:b/>
        <w:sz w:val="32"/>
        <w:lang w:eastAsia="en-US"/>
      </w:rPr>
      <w:t>DECEMBER</w:t>
    </w:r>
    <w:r>
      <w:rPr>
        <w:rFonts w:ascii="Times New Roman" w:hAnsi="Times New Roman" w:cs="Times New Roman"/>
        <w:b/>
        <w:sz w:val="32"/>
        <w:lang w:eastAsia="en-US"/>
      </w:rPr>
      <w:t xml:space="preserve"> </w:t>
    </w:r>
    <w:r w:rsidRPr="00D36273">
      <w:rPr>
        <w:rFonts w:ascii="Times New Roman" w:hAnsi="Times New Roman" w:cs="Times New Roman"/>
        <w:b/>
        <w:sz w:val="32"/>
        <w:lang w:eastAsia="en-US"/>
      </w:rPr>
      <w:t xml:space="preserve"> </w:t>
    </w:r>
    <w:r w:rsidRPr="00D36273">
      <w:rPr>
        <w:rFonts w:ascii="Times New Roman" w:hAnsi="Times New Roman" w:cs="Times New Roman"/>
        <w:b/>
        <w:noProof/>
        <w:sz w:val="32"/>
        <w:lang w:eastAsia="en-US"/>
      </w:rPr>
      <w:drawing>
        <wp:inline distT="0" distB="0" distL="0" distR="0" wp14:anchorId="63806F43" wp14:editId="5139578C">
          <wp:extent cx="2091055" cy="756285"/>
          <wp:effectExtent l="0" t="0" r="4445" b="571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36273">
      <w:rPr>
        <w:rFonts w:ascii="Times New Roman" w:hAnsi="Times New Roman" w:cs="Times New Roman"/>
        <w:b/>
        <w:noProof/>
        <w:sz w:val="32"/>
        <w:lang w:eastAsia="en-US"/>
      </w:rPr>
      <w:drawing>
        <wp:inline distT="0" distB="0" distL="0" distR="0" wp14:anchorId="1FE07984" wp14:editId="01A286C3">
          <wp:extent cx="731520" cy="731520"/>
          <wp:effectExtent l="0" t="0" r="0" b="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36273">
      <w:rPr>
        <w:rFonts w:ascii="Times New Roman" w:hAnsi="Times New Roman" w:cs="Times New Roman"/>
        <w:b/>
        <w:noProof/>
        <w:sz w:val="32"/>
        <w:lang w:eastAsia="en-US"/>
      </w:rPr>
      <w:drawing>
        <wp:inline distT="0" distB="0" distL="0" distR="0" wp14:anchorId="53189718" wp14:editId="71694CA8">
          <wp:extent cx="1396365" cy="737870"/>
          <wp:effectExtent l="0" t="0" r="0" b="508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2"/>
  <w:p w:rsidR="001D7704" w:rsidRPr="00D36273" w:rsidRDefault="001D7704" w:rsidP="00D362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704" w:rsidRDefault="001D77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704"/>
    <w:rsid w:val="00030229"/>
    <w:rsid w:val="00055CDA"/>
    <w:rsid w:val="00060FE7"/>
    <w:rsid w:val="00062415"/>
    <w:rsid w:val="00091872"/>
    <w:rsid w:val="000A0DA0"/>
    <w:rsid w:val="000A1C8D"/>
    <w:rsid w:val="000C47BE"/>
    <w:rsid w:val="000F062A"/>
    <w:rsid w:val="001070F1"/>
    <w:rsid w:val="00190A87"/>
    <w:rsid w:val="001C028F"/>
    <w:rsid w:val="001C3BB8"/>
    <w:rsid w:val="001D0145"/>
    <w:rsid w:val="001D7704"/>
    <w:rsid w:val="00225861"/>
    <w:rsid w:val="0023145B"/>
    <w:rsid w:val="002A61B1"/>
    <w:rsid w:val="002B2EA5"/>
    <w:rsid w:val="002B607B"/>
    <w:rsid w:val="003507D4"/>
    <w:rsid w:val="003802E4"/>
    <w:rsid w:val="00395A2D"/>
    <w:rsid w:val="00494542"/>
    <w:rsid w:val="004E0D1C"/>
    <w:rsid w:val="004F34C4"/>
    <w:rsid w:val="005255B7"/>
    <w:rsid w:val="00531809"/>
    <w:rsid w:val="00562DC6"/>
    <w:rsid w:val="00564E98"/>
    <w:rsid w:val="005679AA"/>
    <w:rsid w:val="00591E90"/>
    <w:rsid w:val="00594A32"/>
    <w:rsid w:val="00640231"/>
    <w:rsid w:val="0064062A"/>
    <w:rsid w:val="00696493"/>
    <w:rsid w:val="007049F4"/>
    <w:rsid w:val="007137BE"/>
    <w:rsid w:val="007A0DF7"/>
    <w:rsid w:val="008329EF"/>
    <w:rsid w:val="00834C64"/>
    <w:rsid w:val="00902BA4"/>
    <w:rsid w:val="0092405B"/>
    <w:rsid w:val="00964233"/>
    <w:rsid w:val="0097597F"/>
    <w:rsid w:val="009F00F2"/>
    <w:rsid w:val="00A169EC"/>
    <w:rsid w:val="00A55DEE"/>
    <w:rsid w:val="00A56792"/>
    <w:rsid w:val="00B22ECB"/>
    <w:rsid w:val="00BB55A1"/>
    <w:rsid w:val="00BD5B1A"/>
    <w:rsid w:val="00C51458"/>
    <w:rsid w:val="00C52017"/>
    <w:rsid w:val="00C8499B"/>
    <w:rsid w:val="00CF79E7"/>
    <w:rsid w:val="00D36273"/>
    <w:rsid w:val="00D717AD"/>
    <w:rsid w:val="00D740E9"/>
    <w:rsid w:val="00D9053B"/>
    <w:rsid w:val="00DD4EBD"/>
    <w:rsid w:val="00E50EE8"/>
    <w:rsid w:val="00E54D8D"/>
    <w:rsid w:val="00E861E7"/>
    <w:rsid w:val="00E909B2"/>
    <w:rsid w:val="00F80B4C"/>
    <w:rsid w:val="00FE3224"/>
    <w:rsid w:val="00FF3693"/>
    <w:rsid w:val="00FF40A1"/>
    <w:rsid w:val="00FF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C4D87"/>
  <w15:docId w15:val="{FE70A581-D618-4D81-A71A-5DEB8DDD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25D52"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mrea">
    <w:name w:val="Table Grid"/>
    <w:basedOn w:val="Navadnatabela"/>
    <w:uiPriority w:val="39"/>
    <w:rsid w:val="00A25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5D5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A2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A25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25D52"/>
  </w:style>
  <w:style w:type="paragraph" w:styleId="Noga">
    <w:name w:val="footer"/>
    <w:basedOn w:val="Navaden"/>
    <w:link w:val="NogaZnak"/>
    <w:uiPriority w:val="99"/>
    <w:unhideWhenUsed/>
    <w:rsid w:val="00A25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25D52"/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2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861RWUWnLyp10hrMBMz5jDHdsA==">AMUW2mUgpMqWRdEygUkNY/yMHu+mSNieLa1c141CwCPekUsu6OLT4Yd9JjK3tCd2yvOrsNClhgBwuHi82TgGanBbuRAxvsBvW29XyowjfFj9GvJSIPnVOzhrbz0y3vilkM9i5hqx91TcXOrV9+WMnA/aGO0QlAww2g==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B2F3E3-3CE6-4CA6-8433-97B6B0093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Tifengraber</dc:creator>
  <cp:lastModifiedBy>Maja Tifengraber</cp:lastModifiedBy>
  <cp:revision>4</cp:revision>
  <cp:lastPrinted>2024-11-21T06:39:00Z</cp:lastPrinted>
  <dcterms:created xsi:type="dcterms:W3CDTF">2024-11-18T14:16:00Z</dcterms:created>
  <dcterms:modified xsi:type="dcterms:W3CDTF">2024-11-26T12:26:00Z</dcterms:modified>
</cp:coreProperties>
</file>