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1C" w:rsidRDefault="008E6C1C">
      <w:pPr>
        <w:ind w:left="-709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8E6C1C" w:rsidRPr="00527CA1" w:rsidRDefault="001614AF" w:rsidP="00527CA1">
      <w:pPr>
        <w:ind w:left="-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27CA1">
        <w:rPr>
          <w:rFonts w:ascii="Times New Roman" w:eastAsia="Times New Roman" w:hAnsi="Times New Roman" w:cs="Times New Roman"/>
          <w:b/>
          <w:color w:val="FF0000"/>
          <w:sz w:val="40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SREČNO 2024</w:t>
      </w:r>
    </w:p>
    <w:tbl>
      <w:tblPr>
        <w:tblStyle w:val="a0"/>
        <w:tblW w:w="138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4"/>
        <w:gridCol w:w="3322"/>
        <w:gridCol w:w="3782"/>
        <w:gridCol w:w="4481"/>
      </w:tblGrid>
      <w:tr w:rsidR="00801FD4" w:rsidTr="00801FD4">
        <w:trPr>
          <w:trHeight w:val="679"/>
        </w:trPr>
        <w:tc>
          <w:tcPr>
            <w:tcW w:w="2314" w:type="dxa"/>
            <w:shd w:val="clear" w:color="auto" w:fill="66FF99"/>
            <w:vAlign w:val="center"/>
          </w:tcPr>
          <w:p w:rsidR="00801FD4" w:rsidRDefault="00801FD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I. turnus</w:t>
            </w:r>
          </w:p>
        </w:tc>
        <w:tc>
          <w:tcPr>
            <w:tcW w:w="3322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3782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4481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KOSILO</w:t>
            </w:r>
          </w:p>
        </w:tc>
      </w:tr>
      <w:tr w:rsidR="00801FD4" w:rsidTr="00801FD4">
        <w:trPr>
          <w:trHeight w:val="1280"/>
        </w:trPr>
        <w:tc>
          <w:tcPr>
            <w:tcW w:w="2314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322" w:type="dxa"/>
            <w:vAlign w:val="center"/>
          </w:tcPr>
          <w:p w:rsidR="00801FD4" w:rsidRDefault="00801FD4" w:rsidP="001504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>MLEČNI NAMAZ Z ZELIŠČI</w:t>
            </w:r>
            <w:r>
              <w:rPr>
                <w:rFonts w:ascii="Times New Roman" w:eastAsia="Times New Roman" w:hAnsi="Times New Roman" w:cs="Times New Roman"/>
              </w:rPr>
              <w:t>, POLBELI KRUH, ČAJ</w:t>
            </w:r>
          </w:p>
          <w:p w:rsidR="00801FD4" w:rsidRDefault="00801FD4" w:rsidP="001504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1,5,6</w:t>
            </w:r>
          </w:p>
        </w:tc>
        <w:tc>
          <w:tcPr>
            <w:tcW w:w="3782" w:type="dxa"/>
            <w:vAlign w:val="center"/>
          </w:tcPr>
          <w:p w:rsidR="00801FD4" w:rsidRDefault="00801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KRUHOVE ŠNITE, </w:t>
            </w:r>
            <w:r w:rsidRPr="001504D0">
              <w:rPr>
                <w:rFonts w:ascii="Times New Roman" w:eastAsia="Times New Roman" w:hAnsi="Times New Roman" w:cs="Times New Roman"/>
                <w:color w:val="00B050"/>
              </w:rPr>
              <w:t>BELA KAVA</w:t>
            </w:r>
          </w:p>
          <w:p w:rsidR="00801FD4" w:rsidRDefault="00801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1,3,5,6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 </w:t>
            </w:r>
          </w:p>
        </w:tc>
        <w:tc>
          <w:tcPr>
            <w:tcW w:w="4481" w:type="dxa"/>
            <w:vAlign w:val="center"/>
          </w:tcPr>
          <w:p w:rsidR="00801FD4" w:rsidRPr="009F505C" w:rsidRDefault="000E2A01" w:rsidP="00F96F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PRAŽEN KROMPIR</w:t>
            </w:r>
            <w:r w:rsidR="00801FD4" w:rsidRPr="009F505C">
              <w:rPr>
                <w:rFonts w:ascii="Times New Roman" w:eastAsia="Times New Roman" w:hAnsi="Times New Roman" w:cs="Times New Roman"/>
              </w:rPr>
              <w:t>,</w:t>
            </w:r>
          </w:p>
          <w:p w:rsidR="00801FD4" w:rsidRPr="009F505C" w:rsidRDefault="00801FD4" w:rsidP="00F96FD8">
            <w:pPr>
              <w:rPr>
                <w:rFonts w:ascii="Times New Roman" w:eastAsia="Times New Roman" w:hAnsi="Times New Roman" w:cs="Times New Roman"/>
              </w:rPr>
            </w:pPr>
            <w:r w:rsidRPr="009F505C">
              <w:rPr>
                <w:rFonts w:ascii="Times New Roman" w:eastAsia="Times New Roman" w:hAnsi="Times New Roman" w:cs="Times New Roman"/>
              </w:rPr>
              <w:t>KISLO ZELJE, PEČENICE, SOK</w:t>
            </w:r>
          </w:p>
          <w:p w:rsidR="00801FD4" w:rsidRDefault="00801FD4" w:rsidP="00F96FD8">
            <w:pPr>
              <w:rPr>
                <w:rFonts w:ascii="Times New Roman" w:eastAsia="Times New Roman" w:hAnsi="Times New Roman" w:cs="Times New Roman"/>
              </w:rPr>
            </w:pPr>
            <w:r w:rsidRPr="009F505C">
              <w:rPr>
                <w:rFonts w:ascii="Times New Roman" w:eastAsia="Times New Roman" w:hAnsi="Times New Roman" w:cs="Times New Roman"/>
              </w:rPr>
              <w:t>vsebuje alergene: 1, 3, 8</w:t>
            </w:r>
          </w:p>
        </w:tc>
      </w:tr>
      <w:tr w:rsidR="00801FD4" w:rsidTr="00801FD4">
        <w:trPr>
          <w:trHeight w:val="1242"/>
        </w:trPr>
        <w:tc>
          <w:tcPr>
            <w:tcW w:w="2314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322" w:type="dxa"/>
            <w:vAlign w:val="center"/>
          </w:tcPr>
          <w:p w:rsidR="00801FD4" w:rsidRDefault="00801FD4" w:rsidP="001504D0">
            <w:pPr>
              <w:rPr>
                <w:rFonts w:ascii="Times New Roman" w:eastAsia="Times New Roman" w:hAnsi="Times New Roman" w:cs="Times New Roman"/>
              </w:rPr>
            </w:pPr>
            <w:r w:rsidRPr="00A44BBD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>MLEKO</w:t>
            </w:r>
            <w:r>
              <w:rPr>
                <w:rFonts w:ascii="Times New Roman" w:eastAsia="Times New Roman" w:hAnsi="Times New Roman" w:cs="Times New Roman"/>
              </w:rPr>
              <w:t>, ČOKOLADNI NAMAZ, BELI KRUH</w:t>
            </w:r>
          </w:p>
          <w:p w:rsidR="00801FD4" w:rsidRDefault="00801FD4" w:rsidP="001504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1,5,6,7</w:t>
            </w:r>
          </w:p>
        </w:tc>
        <w:tc>
          <w:tcPr>
            <w:tcW w:w="3782" w:type="dxa"/>
            <w:vAlign w:val="center"/>
          </w:tcPr>
          <w:p w:rsidR="00801FD4" w:rsidRDefault="00801FD4" w:rsidP="005518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ZELENJAVNA ENOLONČNICA Z MESOM, OVSEN KRUH</w:t>
            </w:r>
          </w:p>
          <w:p w:rsidR="00801FD4" w:rsidRDefault="00801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vsebuje alergene: 1,3,8</w:t>
            </w:r>
          </w:p>
        </w:tc>
        <w:tc>
          <w:tcPr>
            <w:tcW w:w="4481" w:type="dxa"/>
            <w:vAlign w:val="center"/>
          </w:tcPr>
          <w:p w:rsidR="00801FD4" w:rsidRPr="009F505C" w:rsidRDefault="00801FD4" w:rsidP="009F505C">
            <w:pPr>
              <w:rPr>
                <w:rFonts w:ascii="Times New Roman" w:eastAsia="Times New Roman" w:hAnsi="Times New Roman" w:cs="Times New Roman"/>
              </w:rPr>
            </w:pPr>
            <w:r w:rsidRPr="009F505C">
              <w:rPr>
                <w:rFonts w:ascii="Times New Roman" w:eastAsia="Times New Roman" w:hAnsi="Times New Roman" w:cs="Times New Roman"/>
              </w:rPr>
              <w:t>BISTRA JUHA Z RIBANO KAŠO, ŠPAGETI Z BOLOGNEZE OMAKO, MEŠANA SOLATA</w:t>
            </w:r>
            <w:r>
              <w:rPr>
                <w:rFonts w:ascii="Times New Roman" w:eastAsia="Times New Roman" w:hAnsi="Times New Roman" w:cs="Times New Roman"/>
              </w:rPr>
              <w:t>, ČAJ</w:t>
            </w:r>
          </w:p>
          <w:p w:rsidR="00801FD4" w:rsidRDefault="00801FD4" w:rsidP="009F505C">
            <w:pPr>
              <w:rPr>
                <w:rFonts w:ascii="Times New Roman" w:eastAsia="Times New Roman" w:hAnsi="Times New Roman" w:cs="Times New Roman"/>
              </w:rPr>
            </w:pPr>
            <w:r w:rsidRPr="009F505C">
              <w:rPr>
                <w:rFonts w:ascii="Times New Roman" w:eastAsia="Times New Roman" w:hAnsi="Times New Roman" w:cs="Times New Roman"/>
              </w:rPr>
              <w:t>vsebuje alergene: 1, 3, 8</w:t>
            </w:r>
          </w:p>
        </w:tc>
      </w:tr>
      <w:tr w:rsidR="00801FD4" w:rsidTr="00801FD4">
        <w:trPr>
          <w:trHeight w:val="1245"/>
        </w:trPr>
        <w:tc>
          <w:tcPr>
            <w:tcW w:w="2314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322" w:type="dxa"/>
            <w:vAlign w:val="center"/>
          </w:tcPr>
          <w:p w:rsidR="00801FD4" w:rsidRDefault="00801FD4" w:rsidP="001504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ŠUNKA, KORUZNI KRUH, PAPRIKA, OTROŠKI ČAJ</w:t>
            </w:r>
          </w:p>
          <w:p w:rsidR="00801FD4" w:rsidRDefault="00801FD4" w:rsidP="001504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</w:t>
            </w:r>
          </w:p>
        </w:tc>
        <w:tc>
          <w:tcPr>
            <w:tcW w:w="3782" w:type="dxa"/>
            <w:vAlign w:val="center"/>
          </w:tcPr>
          <w:p w:rsidR="00801FD4" w:rsidRDefault="00801FD4" w:rsidP="00551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color w:val="000000"/>
              </w:rPr>
            </w:pPr>
            <w:r w:rsidRPr="00F96FD8">
              <w:rPr>
                <w:rFonts w:ascii="Times New Roman" w:eastAsia="Times New Roman" w:hAnsi="Times New Roman" w:cs="Times New Roman"/>
                <w:color w:val="00B050"/>
              </w:rPr>
              <w:t>MLEČNI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  <w:r w:rsidRPr="00F96F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RIŽ, KAKAVOV POSIP, </w:t>
            </w:r>
            <w:r w:rsidR="00545C44">
              <w:rPr>
                <w:rFonts w:ascii="Times New Roman" w:eastAsia="Times New Roman" w:hAnsi="Times New Roman" w:cs="Times New Roman"/>
                <w:color w:val="000000"/>
              </w:rPr>
              <w:t>MANDARINE</w:t>
            </w:r>
          </w:p>
          <w:p w:rsidR="00801FD4" w:rsidRDefault="00801FD4" w:rsidP="005518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5,6</w:t>
            </w:r>
          </w:p>
        </w:tc>
        <w:tc>
          <w:tcPr>
            <w:tcW w:w="4481" w:type="dxa"/>
            <w:vAlign w:val="center"/>
          </w:tcPr>
          <w:p w:rsidR="00801FD4" w:rsidRDefault="00801FD4" w:rsidP="001504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PIŠČANČJI TRAKCI V SMETANOVI OMAKI, </w:t>
            </w:r>
            <w:r w:rsidR="000E2A01">
              <w:rPr>
                <w:rFonts w:ascii="Times New Roman" w:eastAsia="Times New Roman" w:hAnsi="Times New Roman" w:cs="Times New Roman"/>
              </w:rPr>
              <w:t xml:space="preserve">KUS </w:t>
            </w:r>
            <w:proofErr w:type="spellStart"/>
            <w:r w:rsidR="000E2A01">
              <w:rPr>
                <w:rFonts w:ascii="Times New Roman" w:eastAsia="Times New Roman" w:hAnsi="Times New Roman" w:cs="Times New Roman"/>
              </w:rPr>
              <w:t>KUS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MEŠANA SOLATA, SOK</w:t>
            </w:r>
          </w:p>
          <w:p w:rsidR="00801FD4" w:rsidRDefault="00801FD4" w:rsidP="001504D0">
            <w:pPr>
              <w:rPr>
                <w:rFonts w:ascii="Times New Roman" w:eastAsia="Times New Roman" w:hAnsi="Times New Roman" w:cs="Times New Roman"/>
              </w:rPr>
            </w:pPr>
            <w:r w:rsidRPr="009F505C">
              <w:rPr>
                <w:rFonts w:ascii="Times New Roman" w:eastAsia="Times New Roman" w:hAnsi="Times New Roman" w:cs="Times New Roman"/>
              </w:rPr>
              <w:t>vsebuje alergene: 1,3,5,8</w:t>
            </w:r>
          </w:p>
        </w:tc>
        <w:bookmarkStart w:id="0" w:name="_heading=h.gjdgxs" w:colFirst="0" w:colLast="0"/>
        <w:bookmarkEnd w:id="0"/>
      </w:tr>
      <w:tr w:rsidR="00801FD4" w:rsidTr="00801FD4">
        <w:trPr>
          <w:trHeight w:val="1263"/>
        </w:trPr>
        <w:tc>
          <w:tcPr>
            <w:tcW w:w="2314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3322" w:type="dxa"/>
            <w:vAlign w:val="center"/>
          </w:tcPr>
          <w:p w:rsidR="00801FD4" w:rsidRDefault="00801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ČOKOLEŠNIK, </w:t>
            </w:r>
            <w:r w:rsidRPr="009F3A96">
              <w:rPr>
                <w:rFonts w:ascii="Times New Roman" w:eastAsia="Times New Roman" w:hAnsi="Times New Roman" w:cs="Times New Roman"/>
                <w:color w:val="00B050"/>
              </w:rPr>
              <w:t>MLEKO</w:t>
            </w:r>
          </w:p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vsebuje alergene: 1,5,7</w:t>
            </w:r>
          </w:p>
        </w:tc>
        <w:tc>
          <w:tcPr>
            <w:tcW w:w="3782" w:type="dxa"/>
            <w:vAlign w:val="center"/>
          </w:tcPr>
          <w:p w:rsidR="00801FD4" w:rsidRDefault="00801FD4">
            <w:pPr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ŽEPEK PICA, </w:t>
            </w:r>
            <w:r w:rsidRPr="009F505C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>NAVADNI JAGURT</w:t>
            </w:r>
          </w:p>
          <w:p w:rsidR="00801FD4" w:rsidRDefault="00801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1,3,5</w:t>
            </w:r>
          </w:p>
          <w:p w:rsidR="00801FD4" w:rsidRDefault="00801F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1" w:type="dxa"/>
            <w:vAlign w:val="center"/>
          </w:tcPr>
          <w:p w:rsidR="00801FD4" w:rsidRPr="009F505C" w:rsidRDefault="00801FD4" w:rsidP="001504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MESNI POLPET</w:t>
            </w:r>
            <w:r w:rsidRPr="009F505C">
              <w:rPr>
                <w:rFonts w:ascii="Times New Roman" w:eastAsia="Times New Roman" w:hAnsi="Times New Roman" w:cs="Times New Roman"/>
              </w:rPr>
              <w:t xml:space="preserve">, PIRE KROMPIR, </w:t>
            </w:r>
            <w:r>
              <w:rPr>
                <w:rFonts w:ascii="Times New Roman" w:eastAsia="Times New Roman" w:hAnsi="Times New Roman" w:cs="Times New Roman"/>
              </w:rPr>
              <w:t>ŠPINAČNA</w:t>
            </w:r>
            <w:r w:rsidRPr="009F505C">
              <w:rPr>
                <w:rFonts w:ascii="Times New Roman" w:eastAsia="Times New Roman" w:hAnsi="Times New Roman" w:cs="Times New Roman"/>
              </w:rPr>
              <w:t xml:space="preserve"> OMAKA,</w:t>
            </w:r>
            <w:r>
              <w:rPr>
                <w:rFonts w:ascii="Times New Roman" w:eastAsia="Times New Roman" w:hAnsi="Times New Roman" w:cs="Times New Roman"/>
              </w:rPr>
              <w:t xml:space="preserve"> SADNI SMUTI</w:t>
            </w:r>
          </w:p>
          <w:p w:rsidR="00801FD4" w:rsidRDefault="00801FD4" w:rsidP="001504D0">
            <w:pPr>
              <w:rPr>
                <w:rFonts w:ascii="Times New Roman" w:eastAsia="Times New Roman" w:hAnsi="Times New Roman" w:cs="Times New Roman"/>
              </w:rPr>
            </w:pPr>
            <w:r w:rsidRPr="009F505C">
              <w:rPr>
                <w:rFonts w:ascii="Times New Roman" w:eastAsia="Times New Roman" w:hAnsi="Times New Roman" w:cs="Times New Roman"/>
              </w:rPr>
              <w:t>vsebuje alergene: 1,3,5,8</w:t>
            </w:r>
          </w:p>
        </w:tc>
      </w:tr>
      <w:tr w:rsidR="00801FD4" w:rsidTr="00801FD4">
        <w:trPr>
          <w:trHeight w:val="1404"/>
        </w:trPr>
        <w:tc>
          <w:tcPr>
            <w:tcW w:w="2314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3322" w:type="dxa"/>
            <w:shd w:val="clear" w:color="auto" w:fill="C5E0B3" w:themeFill="accent6" w:themeFillTint="66"/>
            <w:vAlign w:val="center"/>
          </w:tcPr>
          <w:p w:rsidR="00801FD4" w:rsidRDefault="00801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POLENTA, </w:t>
            </w:r>
            <w:r w:rsidRPr="00F96FD8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>BELA KAVA</w:t>
            </w:r>
          </w:p>
          <w:p w:rsidR="00801FD4" w:rsidRDefault="00801FD4">
            <w:pPr>
              <w:rPr>
                <w:rFonts w:ascii="Times New Roman" w:eastAsia="Times New Roman" w:hAnsi="Times New Roman" w:cs="Times New Roman"/>
              </w:rPr>
            </w:pPr>
            <w:r>
              <w:t>vsebuje alergene: 1,5</w:t>
            </w:r>
          </w:p>
        </w:tc>
        <w:tc>
          <w:tcPr>
            <w:tcW w:w="3782" w:type="dxa"/>
            <w:shd w:val="clear" w:color="auto" w:fill="C5E0B3" w:themeFill="accent6" w:themeFillTint="66"/>
            <w:vAlign w:val="center"/>
          </w:tcPr>
          <w:p w:rsidR="00801FD4" w:rsidRDefault="00801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POLNOZRNATI KRUH, </w:t>
            </w:r>
            <w:r w:rsidRPr="00A44BBD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>TOPLJENI SIR</w:t>
            </w:r>
            <w:r>
              <w:rPr>
                <w:rFonts w:ascii="Times New Roman" w:eastAsia="Times New Roman" w:hAnsi="Times New Roman" w:cs="Times New Roman"/>
              </w:rPr>
              <w:t xml:space="preserve">, PAPRIKA, ZELIŠČNI ČAJ      </w:t>
            </w:r>
          </w:p>
          <w:p w:rsidR="00801FD4" w:rsidRPr="00A44BBD" w:rsidRDefault="00801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</w:p>
        </w:tc>
        <w:tc>
          <w:tcPr>
            <w:tcW w:w="4481" w:type="dxa"/>
            <w:shd w:val="clear" w:color="auto" w:fill="C5E0B3" w:themeFill="accent6" w:themeFillTint="66"/>
            <w:vAlign w:val="center"/>
          </w:tcPr>
          <w:p w:rsidR="00801FD4" w:rsidRPr="00833F78" w:rsidRDefault="00801FD4" w:rsidP="005518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GOBOVA JUHA, </w:t>
            </w:r>
            <w:r w:rsidR="000E2A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KROGLICE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BELI ŽGANCI, KRUH</w:t>
            </w:r>
            <w:r w:rsidRPr="00833F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MANJ SLADEK PUDING S SMETANO</w:t>
            </w:r>
            <w:r w:rsidR="00540E83">
              <w:rPr>
                <w:rFonts w:ascii="Times New Roman" w:eastAsia="Times New Roman" w:hAnsi="Times New Roman" w:cs="Times New Roman"/>
                <w:sz w:val="20"/>
                <w:szCs w:val="20"/>
              </w:rPr>
              <w:t>, VODA</w:t>
            </w:r>
          </w:p>
          <w:p w:rsidR="00801FD4" w:rsidRDefault="00801FD4" w:rsidP="005518F7">
            <w:pPr>
              <w:rPr>
                <w:rFonts w:ascii="Times New Roman" w:eastAsia="Times New Roman" w:hAnsi="Times New Roman" w:cs="Times New Roman"/>
              </w:rPr>
            </w:pPr>
            <w:r w:rsidRPr="00833F78">
              <w:rPr>
                <w:rFonts w:ascii="Times New Roman" w:eastAsia="Times New Roman" w:hAnsi="Times New Roman" w:cs="Times New Roman"/>
              </w:rPr>
              <w:t>vsebuje alergene: 1,3,5</w:t>
            </w:r>
          </w:p>
        </w:tc>
      </w:tr>
    </w:tbl>
    <w:p w:rsidR="008E6C1C" w:rsidRDefault="008E6C1C" w:rsidP="001614AF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tbl>
      <w:tblPr>
        <w:tblStyle w:val="a1"/>
        <w:tblW w:w="13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8"/>
        <w:gridCol w:w="2959"/>
        <w:gridCol w:w="3800"/>
        <w:gridCol w:w="4468"/>
      </w:tblGrid>
      <w:tr w:rsidR="00801FD4" w:rsidTr="00801FD4">
        <w:trPr>
          <w:trHeight w:val="660"/>
        </w:trPr>
        <w:tc>
          <w:tcPr>
            <w:tcW w:w="2308" w:type="dxa"/>
            <w:shd w:val="clear" w:color="auto" w:fill="66FF99"/>
            <w:vAlign w:val="center"/>
          </w:tcPr>
          <w:p w:rsidR="00801FD4" w:rsidRDefault="00801FD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II. turnus</w:t>
            </w:r>
          </w:p>
        </w:tc>
        <w:tc>
          <w:tcPr>
            <w:tcW w:w="2959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3800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4468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KOSILO</w:t>
            </w:r>
          </w:p>
        </w:tc>
      </w:tr>
      <w:tr w:rsidR="00801FD4" w:rsidTr="00801FD4">
        <w:trPr>
          <w:trHeight w:val="1244"/>
        </w:trPr>
        <w:tc>
          <w:tcPr>
            <w:tcW w:w="2308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2959" w:type="dxa"/>
            <w:vAlign w:val="center"/>
          </w:tcPr>
          <w:p w:rsidR="00801FD4" w:rsidRDefault="00801FD4" w:rsidP="001614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KRUHOVE ŠNITE, SADNI ČAJ</w:t>
            </w:r>
          </w:p>
          <w:p w:rsidR="00801FD4" w:rsidRDefault="00801FD4" w:rsidP="001614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1,3,5</w:t>
            </w:r>
          </w:p>
        </w:tc>
        <w:tc>
          <w:tcPr>
            <w:tcW w:w="3800" w:type="dxa"/>
            <w:vAlign w:val="center"/>
          </w:tcPr>
          <w:p w:rsidR="00801FD4" w:rsidRDefault="00801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TUNIN NAMAZ, OLIVE, POLBELI KRUH, ČAJ Z LIMONO </w:t>
            </w:r>
          </w:p>
          <w:p w:rsidR="00801FD4" w:rsidRDefault="00801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1,2</w:t>
            </w:r>
          </w:p>
        </w:tc>
        <w:tc>
          <w:tcPr>
            <w:tcW w:w="4468" w:type="dxa"/>
            <w:vAlign w:val="center"/>
          </w:tcPr>
          <w:p w:rsidR="00801FD4" w:rsidRDefault="00801FD4" w:rsidP="00801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ČUFTI V PARADIŽNIKOVI OMAKI, PIRE KROMPIR, RAZREDČEN 100% SOK</w:t>
            </w:r>
          </w:p>
          <w:p w:rsidR="00801FD4" w:rsidRDefault="00801FD4" w:rsidP="00801F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1,3,5</w:t>
            </w:r>
          </w:p>
        </w:tc>
      </w:tr>
      <w:tr w:rsidR="00801FD4" w:rsidTr="00801FD4">
        <w:trPr>
          <w:trHeight w:val="1208"/>
        </w:trPr>
        <w:tc>
          <w:tcPr>
            <w:tcW w:w="2308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2959" w:type="dxa"/>
            <w:vAlign w:val="center"/>
          </w:tcPr>
          <w:p w:rsidR="00801FD4" w:rsidRDefault="00801FD4" w:rsidP="00A44B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UMEŠANA JAJČKA, POLBELI KRUH, ČAJ</w:t>
            </w:r>
          </w:p>
          <w:p w:rsidR="00801FD4" w:rsidRDefault="00801FD4" w:rsidP="00A44B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alergene:1,3</w:t>
            </w:r>
          </w:p>
        </w:tc>
        <w:tc>
          <w:tcPr>
            <w:tcW w:w="3800" w:type="dxa"/>
            <w:vAlign w:val="center"/>
          </w:tcPr>
          <w:p w:rsidR="00801FD4" w:rsidRDefault="00545C44" w:rsidP="00A44B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KORUZNI KOSMIČI</w:t>
            </w:r>
            <w:r w:rsidR="00801FD4">
              <w:rPr>
                <w:rFonts w:ascii="Times New Roman" w:eastAsia="Times New Roman" w:hAnsi="Times New Roman" w:cs="Times New Roman"/>
              </w:rPr>
              <w:t xml:space="preserve">, </w:t>
            </w:r>
            <w:r w:rsidR="00801FD4" w:rsidRPr="00A44BBD">
              <w:rPr>
                <w:rFonts w:ascii="Times New Roman" w:eastAsia="Times New Roman" w:hAnsi="Times New Roman" w:cs="Times New Roman"/>
                <w:color w:val="00B050"/>
              </w:rPr>
              <w:t>MLEKO</w:t>
            </w:r>
            <w:r w:rsidR="00801FD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JABOLKO</w:t>
            </w:r>
          </w:p>
          <w:p w:rsidR="00801FD4" w:rsidRPr="00A44BBD" w:rsidRDefault="00801FD4" w:rsidP="00A44B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1,5,6</w:t>
            </w:r>
          </w:p>
        </w:tc>
        <w:tc>
          <w:tcPr>
            <w:tcW w:w="4468" w:type="dxa"/>
            <w:vAlign w:val="center"/>
          </w:tcPr>
          <w:p w:rsidR="00801FD4" w:rsidRDefault="00801FD4" w:rsidP="00801F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PEČENE PIŠČANČJE </w:t>
            </w:r>
            <w:r w:rsidR="000E2A01">
              <w:rPr>
                <w:rFonts w:ascii="Times New Roman" w:eastAsia="Times New Roman" w:hAnsi="Times New Roman" w:cs="Times New Roman"/>
                <w:sz w:val="20"/>
                <w:szCs w:val="20"/>
              </w:rPr>
              <w:t>STEGNA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MLINCI, ZELENA SOLATA S KORUZO, VODA</w:t>
            </w:r>
          </w:p>
          <w:p w:rsidR="00801FD4" w:rsidRDefault="00801FD4" w:rsidP="00801F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1,3,5,11</w:t>
            </w:r>
          </w:p>
        </w:tc>
      </w:tr>
      <w:tr w:rsidR="00801FD4" w:rsidTr="00801FD4">
        <w:trPr>
          <w:trHeight w:val="1211"/>
        </w:trPr>
        <w:tc>
          <w:tcPr>
            <w:tcW w:w="2308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2959" w:type="dxa"/>
            <w:vAlign w:val="center"/>
          </w:tcPr>
          <w:p w:rsidR="00801FD4" w:rsidRDefault="00801FD4" w:rsidP="005D3A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OVSENI KRUH, ŠUNKA, ČAJ</w:t>
            </w:r>
          </w:p>
          <w:p w:rsidR="00801FD4" w:rsidRDefault="00801FD4" w:rsidP="005D3A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</w:t>
            </w:r>
          </w:p>
        </w:tc>
        <w:tc>
          <w:tcPr>
            <w:tcW w:w="3800" w:type="dxa"/>
            <w:vAlign w:val="center"/>
          </w:tcPr>
          <w:p w:rsidR="00801FD4" w:rsidRDefault="00801FD4" w:rsidP="00A44B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RŽENI KRUH,</w:t>
            </w:r>
            <w:r w:rsidRPr="00A44BBD">
              <w:rPr>
                <w:rFonts w:ascii="Times New Roman" w:eastAsia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 </w:t>
            </w:r>
            <w:r w:rsidRPr="00A44BB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EKO SKUTIN NAMAZ S SADJEM,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OTROŠKI ČAJ</w:t>
            </w:r>
          </w:p>
          <w:p w:rsidR="00801FD4" w:rsidRDefault="00801FD4" w:rsidP="00A44B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1,3,5</w:t>
            </w:r>
          </w:p>
        </w:tc>
        <w:tc>
          <w:tcPr>
            <w:tcW w:w="4468" w:type="dxa"/>
            <w:vAlign w:val="center"/>
          </w:tcPr>
          <w:p w:rsidR="00801FD4" w:rsidRDefault="00801FD4" w:rsidP="00801F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SEGEDIN GOLAŽ, POLENTA, SVEŽE SADJE, VODA</w:t>
            </w:r>
          </w:p>
          <w:p w:rsidR="00801FD4" w:rsidRDefault="00801FD4" w:rsidP="00801F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</w:p>
        </w:tc>
      </w:tr>
      <w:tr w:rsidR="00801FD4" w:rsidTr="00801FD4">
        <w:trPr>
          <w:trHeight w:val="1228"/>
        </w:trPr>
        <w:tc>
          <w:tcPr>
            <w:tcW w:w="2308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2959" w:type="dxa"/>
            <w:vAlign w:val="center"/>
          </w:tcPr>
          <w:p w:rsidR="00801FD4" w:rsidRDefault="00801FD4" w:rsidP="00A44BBD">
            <w:pPr>
              <w:rPr>
                <w:rFonts w:ascii="Times New Roman" w:eastAsia="Times New Roman" w:hAnsi="Times New Roman" w:cs="Times New Roman"/>
              </w:rPr>
            </w:pPr>
            <w:r w:rsidRPr="00A44BBD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 xml:space="preserve">TOPLJENI SIR, </w:t>
            </w:r>
            <w:r>
              <w:rPr>
                <w:rFonts w:ascii="Times New Roman" w:eastAsia="Times New Roman" w:hAnsi="Times New Roman" w:cs="Times New Roman"/>
              </w:rPr>
              <w:t>POLBELI KRUH, ČAJ</w:t>
            </w:r>
          </w:p>
          <w:p w:rsidR="00801FD4" w:rsidRDefault="00801FD4" w:rsidP="00A44B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1,5,6</w:t>
            </w:r>
          </w:p>
        </w:tc>
        <w:tc>
          <w:tcPr>
            <w:tcW w:w="3800" w:type="dxa"/>
            <w:vAlign w:val="center"/>
          </w:tcPr>
          <w:p w:rsidR="00801FD4" w:rsidRDefault="00801FD4" w:rsidP="00A44B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OVSENI  KRUH, </w:t>
            </w:r>
            <w:r w:rsidRPr="00A44BBD">
              <w:rPr>
                <w:rFonts w:ascii="Times New Roman" w:eastAsia="Times New Roman" w:hAnsi="Times New Roman" w:cs="Times New Roman"/>
                <w:sz w:val="20"/>
                <w:szCs w:val="20"/>
              </w:rPr>
              <w:t>DOMAČA SALAMA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SVEŽA SOLATA, ČAJ</w:t>
            </w:r>
          </w:p>
          <w:p w:rsidR="00801FD4" w:rsidRDefault="00801FD4" w:rsidP="00A44B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1,3,5</w:t>
            </w:r>
          </w:p>
          <w:p w:rsidR="00801FD4" w:rsidRDefault="00801FD4" w:rsidP="00A44B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8" w:type="dxa"/>
            <w:vAlign w:val="center"/>
          </w:tcPr>
          <w:p w:rsidR="00801FD4" w:rsidRDefault="00801FD4" w:rsidP="00801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RIČET Z MEŠANIM MESOM, DOMAČE SOČNO PECIVO, SOK</w:t>
            </w:r>
          </w:p>
          <w:p w:rsidR="00801FD4" w:rsidRDefault="00801FD4" w:rsidP="00801F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alergene:1,3,5</w:t>
            </w:r>
          </w:p>
        </w:tc>
      </w:tr>
      <w:tr w:rsidR="00801FD4" w:rsidTr="00801FD4">
        <w:trPr>
          <w:trHeight w:val="1508"/>
        </w:trPr>
        <w:tc>
          <w:tcPr>
            <w:tcW w:w="2308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801FD4" w:rsidRPr="00E35FB4" w:rsidRDefault="00801FD4" w:rsidP="005D3A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MLEČNI ROGLJIČ, ČAJ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01FD4" w:rsidRDefault="00801FD4" w:rsidP="005D3A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1,3,5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801FD4" w:rsidRPr="00A44BBD" w:rsidRDefault="00801FD4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SIROVA ŠTRUČKA , </w:t>
            </w:r>
            <w:r w:rsidRPr="00A44BB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ŽITNA 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A44BB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BELA KAVA</w:t>
            </w:r>
          </w:p>
          <w:p w:rsidR="00801FD4" w:rsidRDefault="00801F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1,5</w:t>
            </w:r>
          </w:p>
        </w:tc>
        <w:tc>
          <w:tcPr>
            <w:tcW w:w="4468" w:type="dxa"/>
            <w:shd w:val="clear" w:color="auto" w:fill="auto"/>
          </w:tcPr>
          <w:p w:rsidR="00801FD4" w:rsidRDefault="00801FD4">
            <w:pPr>
              <w:rPr>
                <w:rFonts w:ascii="Times New Roman" w:eastAsia="Times New Roman" w:hAnsi="Times New Roman" w:cs="Times New Roman"/>
                <w:color w:val="538135"/>
                <w:sz w:val="20"/>
                <w:szCs w:val="20"/>
              </w:rPr>
            </w:pPr>
          </w:p>
          <w:p w:rsidR="00801FD4" w:rsidRDefault="00801FD4" w:rsidP="00801F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BISTRA JUHA Z RIBANI KAŠO, ŠTEFANI PEČENKA, PRAŽEN KROMPIR, MEŠANA SOLATA, ČAJ</w:t>
            </w:r>
          </w:p>
          <w:p w:rsidR="00801FD4" w:rsidRDefault="00801FD4" w:rsidP="00801FD4">
            <w:pPr>
              <w:rPr>
                <w:rFonts w:ascii="Times New Roman" w:eastAsia="Times New Roman" w:hAnsi="Times New Roman" w:cs="Times New Roman"/>
                <w:color w:val="5381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1,3</w:t>
            </w:r>
          </w:p>
        </w:tc>
      </w:tr>
    </w:tbl>
    <w:p w:rsidR="008E6C1C" w:rsidRDefault="008E6C1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8E6C1C" w:rsidRDefault="008E6C1C" w:rsidP="001614AF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tbl>
      <w:tblPr>
        <w:tblStyle w:val="a2"/>
        <w:tblW w:w="132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7"/>
        <w:gridCol w:w="3059"/>
        <w:gridCol w:w="3772"/>
        <w:gridCol w:w="4194"/>
      </w:tblGrid>
      <w:tr w:rsidR="00801FD4" w:rsidTr="00801FD4">
        <w:trPr>
          <w:trHeight w:val="684"/>
        </w:trPr>
        <w:tc>
          <w:tcPr>
            <w:tcW w:w="2267" w:type="dxa"/>
            <w:shd w:val="clear" w:color="auto" w:fill="66FF99"/>
            <w:vAlign w:val="center"/>
          </w:tcPr>
          <w:p w:rsidR="00801FD4" w:rsidRDefault="00801FD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I. turnus</w:t>
            </w:r>
          </w:p>
        </w:tc>
        <w:tc>
          <w:tcPr>
            <w:tcW w:w="3059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3772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4194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KOSILO</w:t>
            </w:r>
          </w:p>
        </w:tc>
      </w:tr>
      <w:tr w:rsidR="00801FD4" w:rsidTr="00801FD4">
        <w:trPr>
          <w:trHeight w:val="1290"/>
        </w:trPr>
        <w:tc>
          <w:tcPr>
            <w:tcW w:w="2267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3059" w:type="dxa"/>
            <w:vAlign w:val="center"/>
          </w:tcPr>
          <w:p w:rsidR="00801FD4" w:rsidRDefault="00801FD4" w:rsidP="0016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PALAČINKE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MARMELADA, ČAJ Z LIMONO</w:t>
            </w:r>
          </w:p>
          <w:p w:rsidR="00801FD4" w:rsidRDefault="00801FD4" w:rsidP="001614AF">
            <w:pPr>
              <w:rPr>
                <w:rFonts w:ascii="Times New Roman" w:eastAsia="Times New Roman" w:hAnsi="Times New Roman" w:cs="Times New Roman"/>
              </w:rPr>
            </w:pPr>
            <w:r>
              <w:t>vsebuje alergene: 1</w:t>
            </w:r>
          </w:p>
        </w:tc>
        <w:tc>
          <w:tcPr>
            <w:tcW w:w="3772" w:type="dxa"/>
            <w:vAlign w:val="center"/>
          </w:tcPr>
          <w:p w:rsidR="00801FD4" w:rsidRDefault="00801FD4" w:rsidP="001614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VANILIJEVI </w:t>
            </w:r>
            <w:r w:rsidRPr="001614AF">
              <w:rPr>
                <w:rFonts w:ascii="Times New Roman" w:eastAsia="Times New Roman" w:hAnsi="Times New Roman" w:cs="Times New Roman"/>
              </w:rPr>
              <w:t xml:space="preserve">NAVIHANČKI, </w:t>
            </w:r>
            <w:r w:rsidRPr="001614AF">
              <w:rPr>
                <w:rFonts w:ascii="Times New Roman" w:eastAsia="Times New Roman" w:hAnsi="Times New Roman" w:cs="Times New Roman"/>
                <w:color w:val="00B050"/>
              </w:rPr>
              <w:t xml:space="preserve">BELA KAVA </w:t>
            </w:r>
          </w:p>
          <w:p w:rsidR="00801FD4" w:rsidRDefault="00801FD4" w:rsidP="001614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1,3,5</w:t>
            </w:r>
          </w:p>
        </w:tc>
        <w:tc>
          <w:tcPr>
            <w:tcW w:w="4194" w:type="dxa"/>
            <w:vAlign w:val="center"/>
          </w:tcPr>
          <w:p w:rsidR="00801FD4" w:rsidRDefault="00801FD4" w:rsidP="00233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ZELENJAVNO MESNA LAZANJA, ZELJNA SOLATA, SOK</w:t>
            </w:r>
          </w:p>
          <w:p w:rsidR="00801FD4" w:rsidRDefault="00801FD4" w:rsidP="00233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1,3,5,8</w:t>
            </w:r>
          </w:p>
        </w:tc>
      </w:tr>
      <w:tr w:rsidR="00801FD4" w:rsidTr="00801FD4">
        <w:trPr>
          <w:trHeight w:val="1252"/>
        </w:trPr>
        <w:tc>
          <w:tcPr>
            <w:tcW w:w="2267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21.1.</w:t>
            </w:r>
          </w:p>
        </w:tc>
        <w:tc>
          <w:tcPr>
            <w:tcW w:w="3059" w:type="dxa"/>
            <w:vAlign w:val="center"/>
          </w:tcPr>
          <w:p w:rsidR="00801FD4" w:rsidRDefault="00801FD4" w:rsidP="007559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POLBELI KRUH, </w:t>
            </w:r>
            <w:r w:rsidRPr="001614AF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 xml:space="preserve">SIR, </w:t>
            </w:r>
            <w:r>
              <w:rPr>
                <w:rFonts w:ascii="Times New Roman" w:eastAsia="Times New Roman" w:hAnsi="Times New Roman" w:cs="Times New Roman"/>
              </w:rPr>
              <w:t>PAPRIKA, ČAJ</w:t>
            </w:r>
          </w:p>
          <w:p w:rsidR="00801FD4" w:rsidRDefault="00801FD4" w:rsidP="007559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</w:p>
        </w:tc>
        <w:tc>
          <w:tcPr>
            <w:tcW w:w="3772" w:type="dxa"/>
            <w:vAlign w:val="center"/>
          </w:tcPr>
          <w:p w:rsidR="00801FD4" w:rsidRDefault="00801FD4" w:rsidP="001614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DOMAČ JAJČNO ZELENJAVNI NAMAZ, OVSEN KRUH, PLANINSKI ČAJ</w:t>
            </w:r>
          </w:p>
          <w:p w:rsidR="00801FD4" w:rsidRDefault="00801FD4" w:rsidP="001614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1,5,6</w:t>
            </w:r>
          </w:p>
          <w:p w:rsidR="00801FD4" w:rsidRDefault="00801FD4" w:rsidP="001614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4" w:type="dxa"/>
            <w:vAlign w:val="center"/>
          </w:tcPr>
          <w:p w:rsidR="00801FD4" w:rsidRDefault="00801FD4" w:rsidP="001504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PIŠČANČJE KOCKE V NARAVNI OMAKI, KMEČKI KORUZNI SVALJKI, ZELENA SOLATA S FIŽOLOM, ČAJ</w:t>
            </w:r>
          </w:p>
          <w:p w:rsidR="00801FD4" w:rsidRDefault="00801FD4" w:rsidP="001504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</w:t>
            </w:r>
          </w:p>
        </w:tc>
      </w:tr>
      <w:tr w:rsidR="00801FD4" w:rsidTr="00801FD4">
        <w:trPr>
          <w:trHeight w:val="1255"/>
        </w:trPr>
        <w:tc>
          <w:tcPr>
            <w:tcW w:w="2267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22.1.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801FD4" w:rsidRDefault="00801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MED, </w:t>
            </w:r>
            <w:r w:rsidRPr="009F3A96">
              <w:rPr>
                <w:rFonts w:ascii="Times New Roman" w:eastAsia="Times New Roman" w:hAnsi="Times New Roman" w:cs="Times New Roman"/>
                <w:color w:val="00B050"/>
              </w:rPr>
              <w:t xml:space="preserve">MASLO, </w:t>
            </w:r>
            <w:r>
              <w:rPr>
                <w:rFonts w:ascii="Times New Roman" w:eastAsia="Times New Roman" w:hAnsi="Times New Roman" w:cs="Times New Roman"/>
              </w:rPr>
              <w:t>ČRNI KRUH, ČAJ</w:t>
            </w:r>
          </w:p>
          <w:p w:rsidR="00801FD4" w:rsidRDefault="00801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801FD4" w:rsidRDefault="00801FD4" w:rsidP="00A44B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MLEKO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545C44">
              <w:rPr>
                <w:rFonts w:ascii="Times New Roman" w:eastAsia="Times New Roman" w:hAnsi="Times New Roman" w:cs="Times New Roman"/>
                <w:sz w:val="20"/>
                <w:szCs w:val="20"/>
              </w:rPr>
              <w:t>ČOKOLEŠNIK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545C44">
              <w:rPr>
                <w:rFonts w:ascii="Times New Roman" w:eastAsia="Times New Roman" w:hAnsi="Times New Roman" w:cs="Times New Roman"/>
                <w:sz w:val="20"/>
                <w:szCs w:val="20"/>
              </w:rPr>
              <w:t>BANANA</w:t>
            </w:r>
          </w:p>
          <w:p w:rsidR="00801FD4" w:rsidRDefault="00801FD4" w:rsidP="00A44B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1,5</w:t>
            </w:r>
            <w:r w:rsidR="00545C44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:rsidR="00801FD4" w:rsidRDefault="00801F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:rsidR="00801FD4" w:rsidRDefault="00801FD4" w:rsidP="00801F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GOVEJO ZREZKI V OMAKI, KRUHOVI CMOKI, MEŠANA SOLATA S KORUZO, ČAJ</w:t>
            </w:r>
          </w:p>
          <w:p w:rsidR="00801FD4" w:rsidRDefault="00801FD4" w:rsidP="00801F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1,3,5,8,</w:t>
            </w:r>
          </w:p>
        </w:tc>
      </w:tr>
      <w:tr w:rsidR="00801FD4" w:rsidTr="00801FD4">
        <w:trPr>
          <w:trHeight w:val="1273"/>
        </w:trPr>
        <w:tc>
          <w:tcPr>
            <w:tcW w:w="2267" w:type="dxa"/>
            <w:shd w:val="clear" w:color="auto" w:fill="66FF99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23.1.</w:t>
            </w:r>
          </w:p>
        </w:tc>
        <w:tc>
          <w:tcPr>
            <w:tcW w:w="3059" w:type="dxa"/>
            <w:vAlign w:val="center"/>
          </w:tcPr>
          <w:p w:rsidR="00801FD4" w:rsidRDefault="00801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KORUZNI KOSMIČI, </w:t>
            </w:r>
            <w:r w:rsidRPr="001614AF">
              <w:rPr>
                <w:rFonts w:ascii="Times New Roman" w:eastAsia="Times New Roman" w:hAnsi="Times New Roman" w:cs="Times New Roman"/>
                <w:color w:val="00B050"/>
              </w:rPr>
              <w:t>MLEKO</w:t>
            </w:r>
          </w:p>
          <w:p w:rsidR="00801FD4" w:rsidRDefault="00801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</w:p>
        </w:tc>
        <w:tc>
          <w:tcPr>
            <w:tcW w:w="3772" w:type="dxa"/>
            <w:vAlign w:val="center"/>
          </w:tcPr>
          <w:p w:rsidR="00801FD4" w:rsidRDefault="00801FD4" w:rsidP="001614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PIŠČANČJA SALAMA, ČAJ, POLNOZRNATI KRUH</w:t>
            </w:r>
          </w:p>
          <w:p w:rsidR="00801FD4" w:rsidRDefault="00801FD4" w:rsidP="001614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1,5,8</w:t>
            </w:r>
          </w:p>
          <w:p w:rsidR="00801FD4" w:rsidRDefault="00801FD4" w:rsidP="001614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4A2ED8A" wp14:editId="297FBA13">
                  <wp:extent cx="670560" cy="36576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614AF">
              <w:rPr>
                <w:rFonts w:ascii="Times New Roman" w:eastAsia="Times New Roman" w:hAnsi="Times New Roman" w:cs="Times New Roman"/>
                <w:color w:val="C00000"/>
              </w:rPr>
              <w:t>PAPRIKA</w:t>
            </w:r>
          </w:p>
        </w:tc>
        <w:tc>
          <w:tcPr>
            <w:tcW w:w="4194" w:type="dxa"/>
            <w:vAlign w:val="center"/>
          </w:tcPr>
          <w:p w:rsidR="00801FD4" w:rsidRDefault="00801FD4" w:rsidP="00801F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JOTA Z REPO</w:t>
            </w:r>
            <w:r w:rsidR="000E2A01">
              <w:rPr>
                <w:rFonts w:ascii="Times New Roman" w:eastAsia="Times New Roman" w:hAnsi="Times New Roman" w:cs="Times New Roman"/>
                <w:sz w:val="20"/>
                <w:szCs w:val="20"/>
              </w:rPr>
              <w:t>, MESOM IN KROMPIRJEM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SVEŽE SADJE, VODA</w:t>
            </w:r>
          </w:p>
          <w:p w:rsidR="00801FD4" w:rsidRDefault="00801FD4" w:rsidP="00801F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1,3,5,8</w:t>
            </w:r>
          </w:p>
        </w:tc>
      </w:tr>
      <w:tr w:rsidR="00801FD4" w:rsidTr="00544EAA">
        <w:trPr>
          <w:trHeight w:val="1534"/>
        </w:trPr>
        <w:tc>
          <w:tcPr>
            <w:tcW w:w="2267" w:type="dxa"/>
            <w:shd w:val="clear" w:color="auto" w:fill="C5E0B3" w:themeFill="accent6" w:themeFillTint="66"/>
            <w:vAlign w:val="center"/>
          </w:tcPr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801FD4" w:rsidRDefault="0080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24.1.</w:t>
            </w:r>
          </w:p>
        </w:tc>
        <w:tc>
          <w:tcPr>
            <w:tcW w:w="3059" w:type="dxa"/>
            <w:shd w:val="clear" w:color="auto" w:fill="C5E0B3" w:themeFill="accent6" w:themeFillTint="66"/>
            <w:vAlign w:val="center"/>
          </w:tcPr>
          <w:p w:rsidR="00801FD4" w:rsidRDefault="00801FD4" w:rsidP="007559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MARGARINA, MARMELADA, OVSENI KRUH, ČAJ</w:t>
            </w:r>
          </w:p>
          <w:p w:rsidR="00801FD4" w:rsidRDefault="00801FD4" w:rsidP="007559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</w:p>
        </w:tc>
        <w:tc>
          <w:tcPr>
            <w:tcW w:w="3772" w:type="dxa"/>
            <w:shd w:val="clear" w:color="auto" w:fill="C5E0B3" w:themeFill="accent6" w:themeFillTint="66"/>
            <w:vAlign w:val="center"/>
          </w:tcPr>
          <w:p w:rsidR="00801FD4" w:rsidRDefault="00801FD4" w:rsidP="001614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KRALJEVA ŠTRUČKA, </w:t>
            </w:r>
            <w:r w:rsidRPr="00801FD4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>SADNI JOGURTOV MAPITEK- TETRAPAK</w:t>
            </w:r>
          </w:p>
          <w:p w:rsidR="00801FD4" w:rsidRDefault="00801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1,2,5</w:t>
            </w:r>
          </w:p>
        </w:tc>
        <w:tc>
          <w:tcPr>
            <w:tcW w:w="4194" w:type="dxa"/>
            <w:shd w:val="clear" w:color="auto" w:fill="C5E0B3" w:themeFill="accent6" w:themeFillTint="66"/>
            <w:vAlign w:val="center"/>
          </w:tcPr>
          <w:p w:rsidR="00544EAA" w:rsidRDefault="00544EAA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PEČEN RIBJI FILE, ŠPINAČA,  PIRE KROMPIR,  RAZREDČEN SOK</w:t>
            </w:r>
          </w:p>
          <w:p w:rsidR="00801FD4" w:rsidRDefault="00544EAA" w:rsidP="00544E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vsebuje alergene: 1,5,8</w:t>
            </w:r>
          </w:p>
        </w:tc>
      </w:tr>
    </w:tbl>
    <w:p w:rsidR="008E6C1C" w:rsidRDefault="008E6C1C">
      <w:pPr>
        <w:rPr>
          <w:rFonts w:ascii="Times New Roman" w:eastAsia="Times New Roman" w:hAnsi="Times New Roman" w:cs="Times New Roman"/>
          <w:sz w:val="12"/>
          <w:szCs w:val="24"/>
        </w:rPr>
      </w:pPr>
    </w:p>
    <w:p w:rsidR="00527CA1" w:rsidRDefault="00527CA1">
      <w:pPr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a0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0"/>
        <w:gridCol w:w="3589"/>
        <w:gridCol w:w="3860"/>
        <w:gridCol w:w="4366"/>
      </w:tblGrid>
      <w:tr w:rsidR="00884C20" w:rsidTr="00544EAA">
        <w:trPr>
          <w:trHeight w:val="669"/>
        </w:trPr>
        <w:tc>
          <w:tcPr>
            <w:tcW w:w="2360" w:type="dxa"/>
            <w:shd w:val="clear" w:color="auto" w:fill="66FF99"/>
            <w:vAlign w:val="center"/>
          </w:tcPr>
          <w:p w:rsidR="00884C20" w:rsidRDefault="00225D07" w:rsidP="00544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</w:t>
            </w:r>
            <w:r w:rsidR="00884C2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I. turnus</w:t>
            </w:r>
          </w:p>
        </w:tc>
        <w:tc>
          <w:tcPr>
            <w:tcW w:w="3589" w:type="dxa"/>
            <w:shd w:val="clear" w:color="auto" w:fill="66FF99"/>
            <w:vAlign w:val="center"/>
          </w:tcPr>
          <w:p w:rsidR="00884C20" w:rsidRDefault="00884C20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3860" w:type="dxa"/>
            <w:shd w:val="clear" w:color="auto" w:fill="66FF99"/>
            <w:vAlign w:val="center"/>
          </w:tcPr>
          <w:p w:rsidR="00884C20" w:rsidRDefault="00884C20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4366" w:type="dxa"/>
            <w:shd w:val="clear" w:color="auto" w:fill="66FF99"/>
            <w:vAlign w:val="center"/>
          </w:tcPr>
          <w:p w:rsidR="00884C20" w:rsidRDefault="00884C20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KOSILO</w:t>
            </w:r>
          </w:p>
        </w:tc>
      </w:tr>
      <w:tr w:rsidR="00884C20" w:rsidTr="00544EAA">
        <w:trPr>
          <w:trHeight w:val="1261"/>
        </w:trPr>
        <w:tc>
          <w:tcPr>
            <w:tcW w:w="2360" w:type="dxa"/>
            <w:shd w:val="clear" w:color="auto" w:fill="66FF99"/>
            <w:vAlign w:val="center"/>
          </w:tcPr>
          <w:p w:rsidR="00884C20" w:rsidRDefault="00884C20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884C20" w:rsidRDefault="00544EAA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="00884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589" w:type="dxa"/>
            <w:vAlign w:val="center"/>
          </w:tcPr>
          <w:p w:rsidR="00884C20" w:rsidRDefault="00884C20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KAJZERICA,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>BELA KAVA</w:t>
            </w:r>
          </w:p>
          <w:p w:rsidR="00884C20" w:rsidRDefault="00884C20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vsebuje alergene:1,5</w:t>
            </w:r>
          </w:p>
        </w:tc>
        <w:tc>
          <w:tcPr>
            <w:tcW w:w="3860" w:type="dxa"/>
            <w:vAlign w:val="center"/>
          </w:tcPr>
          <w:p w:rsidR="00884C20" w:rsidRPr="00A56792" w:rsidRDefault="00544EAA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KOKOSOVA POTIČKA</w:t>
            </w:r>
            <w:r w:rsidR="0088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OTROŠKI ČAJ Z MEDOM,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JABOLKO</w:t>
            </w:r>
            <w:r w:rsidR="0088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vsebuje alergene:1,5,6,7</w:t>
            </w:r>
          </w:p>
        </w:tc>
        <w:tc>
          <w:tcPr>
            <w:tcW w:w="4366" w:type="dxa"/>
            <w:vAlign w:val="center"/>
          </w:tcPr>
          <w:p w:rsidR="00544EAA" w:rsidRPr="00A44BBD" w:rsidRDefault="00544EAA" w:rsidP="00544E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SVEDRI S SMETANOVO OMAKO, SLANINO IN SIROM, RDEČA PESA, MEŠAN KOMPOT</w:t>
            </w:r>
          </w:p>
          <w:p w:rsidR="00884C20" w:rsidRDefault="00544EAA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BBD">
              <w:rPr>
                <w:rFonts w:ascii="Times New Roman" w:eastAsia="Times New Roman" w:hAnsi="Times New Roman" w:cs="Times New Roman"/>
              </w:rPr>
              <w:t>vsebuje alergene: 1,5</w:t>
            </w:r>
          </w:p>
        </w:tc>
      </w:tr>
      <w:tr w:rsidR="00884C20" w:rsidTr="00544EAA">
        <w:trPr>
          <w:trHeight w:val="1224"/>
        </w:trPr>
        <w:tc>
          <w:tcPr>
            <w:tcW w:w="2360" w:type="dxa"/>
            <w:shd w:val="clear" w:color="auto" w:fill="66FF99"/>
            <w:vAlign w:val="center"/>
          </w:tcPr>
          <w:p w:rsidR="00884C20" w:rsidRDefault="00884C20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884C20" w:rsidRDefault="00544EAA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="00884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589" w:type="dxa"/>
            <w:vAlign w:val="center"/>
          </w:tcPr>
          <w:p w:rsidR="00884C20" w:rsidRDefault="00884C20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BELI KRUH,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>SIR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ČAJ Z LIMONO IN MEDOM</w:t>
            </w:r>
          </w:p>
          <w:p w:rsidR="00884C20" w:rsidRDefault="00884C20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vsebuje alergene: 1,5</w:t>
            </w:r>
          </w:p>
        </w:tc>
        <w:tc>
          <w:tcPr>
            <w:tcW w:w="3860" w:type="dxa"/>
            <w:vAlign w:val="center"/>
          </w:tcPr>
          <w:p w:rsidR="00884C20" w:rsidRDefault="00884C20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BIO MASLO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MED, AJDOV KRUH, </w:t>
            </w:r>
            <w:r w:rsidRPr="009240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LOKALNO BIO MLEKO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alergeni:1,5,6,7</w:t>
            </w:r>
          </w:p>
        </w:tc>
        <w:tc>
          <w:tcPr>
            <w:tcW w:w="4366" w:type="dxa"/>
            <w:vAlign w:val="center"/>
          </w:tcPr>
          <w:p w:rsidR="00884C20" w:rsidRDefault="00884C20" w:rsidP="00544EAA">
            <w:pPr>
              <w:rPr>
                <w:rFonts w:ascii="Times New Roman" w:eastAsia="Times New Roman" w:hAnsi="Times New Roman" w:cs="Times New Roman"/>
              </w:rPr>
            </w:pP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 xml:space="preserve">PARIŠKI </w:t>
            </w:r>
            <w:r>
              <w:rPr>
                <w:rFonts w:ascii="Times New Roman" w:eastAsia="Times New Roman" w:hAnsi="Times New Roman" w:cs="Times New Roman"/>
              </w:rPr>
              <w:t>PIŠČANČJI ZREZEK, RIŽ Z ZELENJAVO, MEŠANA SOLATA, VODA</w:t>
            </w:r>
          </w:p>
          <w:p w:rsidR="00884C20" w:rsidRDefault="00884C20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alergene:1,3,5,8</w:t>
            </w:r>
          </w:p>
        </w:tc>
      </w:tr>
      <w:tr w:rsidR="00884C20" w:rsidTr="00544EAA">
        <w:trPr>
          <w:trHeight w:val="1227"/>
        </w:trPr>
        <w:tc>
          <w:tcPr>
            <w:tcW w:w="2360" w:type="dxa"/>
            <w:shd w:val="clear" w:color="auto" w:fill="66FF99"/>
            <w:vAlign w:val="center"/>
          </w:tcPr>
          <w:p w:rsidR="00884C20" w:rsidRDefault="00884C20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884C20" w:rsidRDefault="00544EAA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884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589" w:type="dxa"/>
            <w:vAlign w:val="center"/>
          </w:tcPr>
          <w:p w:rsidR="00884C20" w:rsidRDefault="00884C20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OVSEN KRUH, UMEŠANA JAJČKA, ČAJ Z MEDOM</w:t>
            </w:r>
          </w:p>
          <w:p w:rsidR="00884C20" w:rsidRDefault="00884C20" w:rsidP="00544EAA">
            <w:pP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alergene:1,3,5</w:t>
            </w:r>
          </w:p>
        </w:tc>
        <w:tc>
          <w:tcPr>
            <w:tcW w:w="3860" w:type="dxa"/>
            <w:vAlign w:val="center"/>
          </w:tcPr>
          <w:p w:rsidR="00884C20" w:rsidRPr="00395A2D" w:rsidRDefault="00884C20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MLEČNI </w:t>
            </w:r>
            <w:r w:rsidRPr="00395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ROGLJIČEK,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JABOLČNA ČEŽANA</w:t>
            </w:r>
          </w:p>
          <w:p w:rsidR="00884C20" w:rsidRDefault="00884C20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4366" w:type="dxa"/>
            <w:vAlign w:val="center"/>
          </w:tcPr>
          <w:p w:rsidR="00544EAA" w:rsidRDefault="00544EAA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PURANJI TRAKCI V</w:t>
            </w:r>
            <w:r w:rsidRPr="0054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NARAVNI OMAKI, </w:t>
            </w:r>
            <w:r w:rsidRPr="00494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GRISOVI CMOKI,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MEŠANA SOLATA, LIMONADA</w:t>
            </w:r>
          </w:p>
          <w:p w:rsidR="00884C20" w:rsidRDefault="00544EAA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884C20" w:rsidTr="00544EAA">
        <w:trPr>
          <w:trHeight w:val="1245"/>
        </w:trPr>
        <w:tc>
          <w:tcPr>
            <w:tcW w:w="2360" w:type="dxa"/>
            <w:shd w:val="clear" w:color="auto" w:fill="66FF99"/>
            <w:vAlign w:val="center"/>
          </w:tcPr>
          <w:p w:rsidR="00884C20" w:rsidRDefault="00884C20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884C20" w:rsidRDefault="00544EAA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884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589" w:type="dxa"/>
            <w:shd w:val="clear" w:color="auto" w:fill="FFFFFF" w:themeFill="background1"/>
            <w:vAlign w:val="center"/>
          </w:tcPr>
          <w:p w:rsidR="00884C20" w:rsidRDefault="00884C20" w:rsidP="00544EAA">
            <w:pP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ČOKOLEŠNIK,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>MLEKO</w:t>
            </w:r>
          </w:p>
          <w:p w:rsidR="00884C20" w:rsidRDefault="00884C20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 w:rsidR="00884C20" w:rsidRDefault="00884C20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RŽENI KRUH, PARIŠKA ZELENJAVNA SALAMA,</w:t>
            </w:r>
            <w:r w:rsidR="0054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KUHANO JAJCE,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OTROŠKI ČAJ </w:t>
            </w:r>
          </w:p>
          <w:p w:rsidR="00884C20" w:rsidRDefault="00884C20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</w:t>
            </w:r>
            <w:r w:rsidR="00544EAA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:rsidR="00884C20" w:rsidRDefault="00884C20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BOLOGNESE </w:t>
            </w:r>
            <w:r w:rsidR="00544EAA">
              <w:rPr>
                <w:rFonts w:ascii="Times New Roman" w:eastAsia="Times New Roman" w:hAnsi="Times New Roman" w:cs="Times New Roman"/>
                <w:sz w:val="24"/>
                <w:szCs w:val="24"/>
              </w:rPr>
              <w:t>ŠIROKI REZANCI,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MEŠANA SOLATA S KORENJEM, VODA</w:t>
            </w:r>
          </w:p>
          <w:p w:rsidR="00884C20" w:rsidRDefault="00884C20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1,3,5,6,8</w:t>
            </w:r>
          </w:p>
        </w:tc>
      </w:tr>
      <w:tr w:rsidR="00884C20" w:rsidTr="00544EAA">
        <w:trPr>
          <w:trHeight w:val="1573"/>
        </w:trPr>
        <w:tc>
          <w:tcPr>
            <w:tcW w:w="2360" w:type="dxa"/>
            <w:shd w:val="clear" w:color="auto" w:fill="66FF99"/>
            <w:vAlign w:val="center"/>
          </w:tcPr>
          <w:p w:rsidR="00884C20" w:rsidRDefault="00884C20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884C20" w:rsidRDefault="00545C44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25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84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84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9" w:type="dxa"/>
            <w:shd w:val="clear" w:color="auto" w:fill="C5E0B3" w:themeFill="accent6" w:themeFillTint="66"/>
            <w:vAlign w:val="center"/>
          </w:tcPr>
          <w:p w:rsidR="00884C20" w:rsidRDefault="00884C20" w:rsidP="0054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ČRNI  KRUH, 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SIR, </w:t>
            </w:r>
            <w:r w:rsidR="00544EAA" w:rsidRPr="0054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PAPRIKA,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SADNI ČAJ Z LIMONO vsebuje alergene: 1</w:t>
            </w:r>
          </w:p>
        </w:tc>
        <w:tc>
          <w:tcPr>
            <w:tcW w:w="3860" w:type="dxa"/>
            <w:shd w:val="clear" w:color="auto" w:fill="C5E0B3" w:themeFill="accent6" w:themeFillTint="66"/>
            <w:vAlign w:val="center"/>
          </w:tcPr>
          <w:p w:rsidR="00884C20" w:rsidRDefault="00544EAA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DOMAČ ZELENJAVNI NAMAZ</w:t>
            </w:r>
            <w:r w:rsidR="0088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OVSEN KRUH, </w:t>
            </w:r>
            <w:r w:rsidR="00884C20" w:rsidRPr="00FF5E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KAKAV</w:t>
            </w:r>
          </w:p>
          <w:p w:rsidR="00884C20" w:rsidRDefault="00884C20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alergene:1,3,5</w:t>
            </w:r>
          </w:p>
          <w:p w:rsidR="00884C20" w:rsidRDefault="00884C20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F0CCA2" wp14:editId="05E755A5">
                  <wp:extent cx="670560" cy="36576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5E53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 xml:space="preserve"> POMARANČA</w:t>
            </w:r>
          </w:p>
        </w:tc>
        <w:tc>
          <w:tcPr>
            <w:tcW w:w="4366" w:type="dxa"/>
            <w:shd w:val="clear" w:color="auto" w:fill="C5E0B3" w:themeFill="accent6" w:themeFillTint="66"/>
            <w:vAlign w:val="center"/>
          </w:tcPr>
          <w:p w:rsidR="00884C20" w:rsidRPr="00A56792" w:rsidRDefault="00884C20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ZELENJAVNA ENOLONČNICA, KRUH, SOČNO PECIVO S KOKOSOM, SOK</w:t>
            </w:r>
          </w:p>
          <w:p w:rsidR="00884C20" w:rsidRDefault="00884C20" w:rsidP="00544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92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</w:tbl>
    <w:p w:rsidR="00527CA1" w:rsidRPr="00AA7E8D" w:rsidRDefault="00527CA1">
      <w:pPr>
        <w:rPr>
          <w:rFonts w:ascii="Times New Roman" w:eastAsia="Times New Roman" w:hAnsi="Times New Roman" w:cs="Times New Roman"/>
          <w:sz w:val="12"/>
          <w:szCs w:val="24"/>
        </w:rPr>
      </w:pPr>
    </w:p>
    <w:sectPr w:rsidR="00527CA1" w:rsidRPr="00AA7E8D" w:rsidSect="00527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9" w:right="962" w:bottom="709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752" w:rsidRDefault="00BB6752">
      <w:pPr>
        <w:spacing w:after="0" w:line="240" w:lineRule="auto"/>
      </w:pPr>
      <w:r>
        <w:separator/>
      </w:r>
    </w:p>
  </w:endnote>
  <w:endnote w:type="continuationSeparator" w:id="0">
    <w:p w:rsidR="00BB6752" w:rsidRDefault="00BB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EAA" w:rsidRDefault="00544E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EAA" w:rsidRDefault="00544EAA">
    <w:pP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*ŽIVILO LOKALNEGA DOBAVITELJA          **EKOLOŠKO ŽIVILO            </w:t>
    </w:r>
  </w:p>
  <w:p w:rsidR="00544EAA" w:rsidRDefault="00544EAA">
    <w:pPr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PRIDRŽUJEMO SI PRAVICE DO SPREMEMBE JEDILNIKA, HVALA ZA RAZUMEVANJE.         </w:t>
    </w:r>
    <w:r>
      <w:rPr>
        <w:i/>
      </w:rPr>
      <w:t>"Vidimo in okusimo lahko celo vesolje v enem samem koščku kruha!" (</w:t>
    </w:r>
    <w:proofErr w:type="spellStart"/>
    <w:r>
      <w:rPr>
        <w:i/>
      </w:rPr>
      <w:t>KahlilGibran</w:t>
    </w:r>
    <w:proofErr w:type="spellEnd"/>
    <w:r>
      <w:rPr>
        <w:i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EAA" w:rsidRDefault="00544E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752" w:rsidRDefault="00BB6752">
      <w:pPr>
        <w:spacing w:after="0" w:line="240" w:lineRule="auto"/>
      </w:pPr>
      <w:r>
        <w:separator/>
      </w:r>
    </w:p>
  </w:footnote>
  <w:footnote w:type="continuationSeparator" w:id="0">
    <w:p w:rsidR="00BB6752" w:rsidRDefault="00BB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EAA" w:rsidRDefault="00544E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EAA" w:rsidRPr="001614AF" w:rsidRDefault="00544EAA" w:rsidP="001614AF">
    <w:pPr>
      <w:pStyle w:val="Glava"/>
    </w:pPr>
    <w:r w:rsidRPr="001614AF">
      <w:rPr>
        <w:noProof/>
      </w:rPr>
      <w:drawing>
        <wp:inline distT="0" distB="0" distL="0" distR="0">
          <wp:extent cx="8892540" cy="807720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EAA" w:rsidRDefault="00544E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1C"/>
    <w:rsid w:val="00091865"/>
    <w:rsid w:val="000C4827"/>
    <w:rsid w:val="000E2A01"/>
    <w:rsid w:val="001504D0"/>
    <w:rsid w:val="001614AF"/>
    <w:rsid w:val="00225D07"/>
    <w:rsid w:val="00233248"/>
    <w:rsid w:val="00256D8B"/>
    <w:rsid w:val="00294816"/>
    <w:rsid w:val="002F36B4"/>
    <w:rsid w:val="00307AF4"/>
    <w:rsid w:val="003A5154"/>
    <w:rsid w:val="003F246B"/>
    <w:rsid w:val="00411D23"/>
    <w:rsid w:val="00512331"/>
    <w:rsid w:val="00527CA1"/>
    <w:rsid w:val="00540E83"/>
    <w:rsid w:val="00544EAA"/>
    <w:rsid w:val="00545C44"/>
    <w:rsid w:val="005518F7"/>
    <w:rsid w:val="005B15F4"/>
    <w:rsid w:val="005D3A79"/>
    <w:rsid w:val="00686BFD"/>
    <w:rsid w:val="00753F99"/>
    <w:rsid w:val="0075592D"/>
    <w:rsid w:val="007F0DD9"/>
    <w:rsid w:val="00801FD4"/>
    <w:rsid w:val="00813642"/>
    <w:rsid w:val="00833F78"/>
    <w:rsid w:val="00884C20"/>
    <w:rsid w:val="008E6C1C"/>
    <w:rsid w:val="00923D8A"/>
    <w:rsid w:val="009607DF"/>
    <w:rsid w:val="009F3A96"/>
    <w:rsid w:val="009F505C"/>
    <w:rsid w:val="00A44BBD"/>
    <w:rsid w:val="00AA7E8D"/>
    <w:rsid w:val="00AC0117"/>
    <w:rsid w:val="00B0371E"/>
    <w:rsid w:val="00B947CF"/>
    <w:rsid w:val="00B96DCD"/>
    <w:rsid w:val="00BB6752"/>
    <w:rsid w:val="00C06EB1"/>
    <w:rsid w:val="00C402A7"/>
    <w:rsid w:val="00C95538"/>
    <w:rsid w:val="00C97544"/>
    <w:rsid w:val="00CB3626"/>
    <w:rsid w:val="00CE40E8"/>
    <w:rsid w:val="00D058DA"/>
    <w:rsid w:val="00D21E14"/>
    <w:rsid w:val="00D3738B"/>
    <w:rsid w:val="00DC3B0A"/>
    <w:rsid w:val="00E35FB4"/>
    <w:rsid w:val="00E50A5B"/>
    <w:rsid w:val="00E705A0"/>
    <w:rsid w:val="00E84097"/>
    <w:rsid w:val="00EA632F"/>
    <w:rsid w:val="00EC75F0"/>
    <w:rsid w:val="00F105F1"/>
    <w:rsid w:val="00F96FD8"/>
    <w:rsid w:val="00FC6440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B87FB"/>
  <w15:docId w15:val="{66E0AB51-65BA-40EC-A666-B9743474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65D75"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A8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D4"/>
    <w:rPr>
      <w:rFonts w:ascii="Tahoma" w:hAnsi="Tahoma" w:cs="Tahoma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52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4f7efhccni397qctnSPiiXNq/A==">AMUW2mVSJHQfrJNn8e2nV+j7R+MjA1UzQw7CPzxEvXX5S9zNFrTQ4qKIe6qIIJQW2Tkq9OLHIgNiyaVJ10kGN0fnIfsVZ/ciIi9/tvEIkm7a0lrP/iK8s+q6KHaNV0LiHfGr40PJ6SQP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865919-E2BD-41F1-91DC-9AFFD89C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 Začasni</dc:creator>
  <cp:lastModifiedBy>Maja Tifengraber</cp:lastModifiedBy>
  <cp:revision>5</cp:revision>
  <cp:lastPrinted>2024-12-18T10:02:00Z</cp:lastPrinted>
  <dcterms:created xsi:type="dcterms:W3CDTF">2024-12-13T08:24:00Z</dcterms:created>
  <dcterms:modified xsi:type="dcterms:W3CDTF">2024-12-23T10:54:00Z</dcterms:modified>
</cp:coreProperties>
</file>